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7809" w14:textId="1183BA61" w:rsidR="00447A6A" w:rsidRPr="002E2275" w:rsidRDefault="00447A6A" w:rsidP="000D5E6C">
      <w:pPr>
        <w:pStyle w:val="Overskrift1"/>
        <w:rPr>
          <w:rFonts w:ascii="Segoe UI" w:eastAsia="Times New Roman" w:hAnsi="Segoe UI" w:cs="Segoe UI"/>
          <w:sz w:val="18"/>
          <w:szCs w:val="18"/>
          <w:lang w:val="en-US" w:eastAsia="nb-NO"/>
        </w:rPr>
      </w:pPr>
      <w:r w:rsidRPr="002E2275">
        <w:rPr>
          <w:rFonts w:eastAsia="Times New Roman"/>
          <w:lang w:val="en-US" w:eastAsia="nb-NO"/>
        </w:rPr>
        <w:t>Pedagog</w:t>
      </w:r>
      <w:r w:rsidR="002E2275" w:rsidRPr="002E2275">
        <w:rPr>
          <w:rFonts w:eastAsia="Times New Roman"/>
          <w:lang w:val="en-US" w:eastAsia="nb-NO"/>
        </w:rPr>
        <w:t>ical CV</w:t>
      </w:r>
    </w:p>
    <w:p w14:paraId="49CFAEB9" w14:textId="04B6CBA5" w:rsidR="000D5E6C" w:rsidRPr="0001180E" w:rsidRDefault="0001180E" w:rsidP="00447A6A">
      <w:pPr>
        <w:textAlignment w:val="baseline"/>
        <w:rPr>
          <w:rStyle w:val="eop"/>
          <w:rFonts w:ascii="Calibri" w:hAnsi="Calibri" w:cs="Calibri"/>
          <w:color w:val="70AD47" w:themeColor="accent6"/>
          <w:sz w:val="22"/>
          <w:szCs w:val="22"/>
          <w:shd w:val="clear" w:color="auto" w:fill="FFFFFF"/>
        </w:rPr>
      </w:pPr>
      <w:r w:rsidRPr="0001180E">
        <w:rPr>
          <w:rStyle w:val="normaltextrun"/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  <w:t>This template is an example of how a pedagogical CV may be laid out. In the CV, you include what you consider relevant to highlight in terms of your competence as a teacher and your teaching activity in higher education. You can add new rows/fields.</w:t>
      </w:r>
      <w:r w:rsidRPr="0001180E">
        <w:rPr>
          <w:rStyle w:val="eop"/>
          <w:rFonts w:ascii="Calibri" w:hAnsi="Calibri" w:cs="Calibri"/>
          <w:color w:val="70AD47" w:themeColor="accent6"/>
          <w:sz w:val="22"/>
          <w:szCs w:val="22"/>
          <w:shd w:val="clear" w:color="auto" w:fill="FFFFFF"/>
        </w:rPr>
        <w:t> </w:t>
      </w:r>
    </w:p>
    <w:p w14:paraId="29AA49B6" w14:textId="77777777" w:rsidR="0001180E" w:rsidRPr="00107DED" w:rsidRDefault="0001180E" w:rsidP="00447A6A">
      <w:pPr>
        <w:textAlignment w:val="baseline"/>
        <w:rPr>
          <w:rFonts w:ascii="Calibri" w:eastAsia="Times New Roman" w:hAnsi="Calibri" w:cs="Calibri"/>
          <w:color w:val="538135" w:themeColor="accent6" w:themeShade="BF"/>
          <w:sz w:val="22"/>
          <w:szCs w:val="22"/>
          <w:lang w:eastAsia="nb-NO"/>
        </w:rPr>
      </w:pPr>
    </w:p>
    <w:p w14:paraId="49537853" w14:textId="5E913DB9" w:rsidR="00447A6A" w:rsidRPr="00394085" w:rsidRDefault="000D5E6C" w:rsidP="00372D6D">
      <w:pPr>
        <w:pStyle w:val="Overskrift2"/>
        <w:rPr>
          <w:rFonts w:asciiTheme="minorHAnsi" w:eastAsia="Times New Roman" w:hAnsiTheme="minorHAnsi" w:cstheme="minorHAnsi"/>
          <w:lang w:eastAsia="nb-NO"/>
        </w:rPr>
      </w:pPr>
      <w:r w:rsidRPr="00394085">
        <w:rPr>
          <w:rFonts w:asciiTheme="minorHAnsi" w:eastAsia="Times New Roman" w:hAnsiTheme="minorHAnsi" w:cstheme="minorHAnsi"/>
          <w:lang w:eastAsia="nb-NO"/>
        </w:rPr>
        <w:t>Personal</w:t>
      </w:r>
      <w:r w:rsidR="002E2275">
        <w:rPr>
          <w:rFonts w:asciiTheme="minorHAnsi" w:eastAsia="Times New Roman" w:hAnsiTheme="minorHAnsi" w:cstheme="minorHAnsi"/>
          <w:lang w:eastAsia="nb-NO"/>
        </w:rPr>
        <w:t xml:space="preserve"> </w:t>
      </w:r>
      <w:proofErr w:type="spellStart"/>
      <w:r w:rsidR="002E2275">
        <w:rPr>
          <w:rFonts w:asciiTheme="minorHAnsi" w:eastAsia="Times New Roman" w:hAnsiTheme="minorHAnsi" w:cstheme="minorHAnsi"/>
          <w:lang w:eastAsia="nb-NO"/>
        </w:rPr>
        <w:t>details</w:t>
      </w:r>
      <w:proofErr w:type="spellEnd"/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6796"/>
      </w:tblGrid>
      <w:tr w:rsidR="00447A6A" w:rsidRPr="00447A6A" w14:paraId="7713D163" w14:textId="77777777" w:rsidTr="00227F50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408D1E" w14:textId="5C526B98" w:rsidR="00447A6A" w:rsidRPr="00447A6A" w:rsidRDefault="00447A6A" w:rsidP="00447A6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proofErr w:type="spellStart"/>
            <w:r w:rsidRPr="00447A6A">
              <w:rPr>
                <w:rFonts w:ascii="Calibri" w:eastAsia="Times New Roman" w:hAnsi="Calibri" w:cs="Calibri"/>
                <w:color w:val="2F5496"/>
                <w:lang w:eastAsia="nb-NO"/>
              </w:rPr>
              <w:t>Na</w:t>
            </w:r>
            <w:r w:rsidR="002E2275">
              <w:rPr>
                <w:rFonts w:ascii="Calibri" w:eastAsia="Times New Roman" w:hAnsi="Calibri" w:cs="Calibri"/>
                <w:color w:val="2F5496"/>
                <w:lang w:eastAsia="nb-NO"/>
              </w:rPr>
              <w:t>me</w:t>
            </w:r>
            <w:proofErr w:type="spellEnd"/>
            <w:r w:rsidRPr="00447A6A">
              <w:rPr>
                <w:rFonts w:ascii="Calibri" w:eastAsia="Times New Roman" w:hAnsi="Calibri" w:cs="Calibri"/>
                <w:color w:val="2F5496"/>
                <w:lang w:eastAsia="nb-NO"/>
              </w:rPr>
              <w:t> 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72A440" w14:textId="77777777" w:rsidR="00447A6A" w:rsidRPr="00447A6A" w:rsidRDefault="00447A6A" w:rsidP="00447A6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</w:tr>
      <w:tr w:rsidR="00447A6A" w:rsidRPr="00447A6A" w14:paraId="2FD02124" w14:textId="77777777" w:rsidTr="00227F50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54AE43" w14:textId="1F09CBF2" w:rsidR="00447A6A" w:rsidRPr="00447A6A" w:rsidRDefault="002E2275" w:rsidP="00447A6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>Current</w:t>
            </w:r>
            <w:proofErr w:type="spellEnd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>position</w:t>
            </w:r>
            <w:proofErr w:type="spellEnd"/>
            <w:r w:rsidR="00447A6A"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AE1E61" w14:textId="77777777" w:rsidR="00447A6A" w:rsidRPr="00447A6A" w:rsidRDefault="00447A6A" w:rsidP="00447A6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</w:tr>
      <w:tr w:rsidR="00447A6A" w:rsidRPr="00447A6A" w14:paraId="4BEF4CEA" w14:textId="77777777" w:rsidTr="00227F50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943ADE" w14:textId="5F79FED3" w:rsidR="00447A6A" w:rsidRPr="00447A6A" w:rsidRDefault="00447A6A" w:rsidP="00447A6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proofErr w:type="spellStart"/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Fa</w:t>
            </w:r>
            <w:r w:rsidR="002E2275">
              <w:rPr>
                <w:rFonts w:ascii="Calibri" w:eastAsia="Times New Roman" w:hAnsi="Calibri" w:cs="Calibri"/>
                <w:color w:val="365F92"/>
                <w:lang w:eastAsia="nb-NO"/>
              </w:rPr>
              <w:t>culty</w:t>
            </w:r>
            <w:proofErr w:type="spellEnd"/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A339DA" w14:textId="77777777" w:rsidR="00447A6A" w:rsidRPr="00447A6A" w:rsidRDefault="00447A6A" w:rsidP="00447A6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</w:tr>
      <w:tr w:rsidR="00447A6A" w:rsidRPr="00447A6A" w14:paraId="2600C2C4" w14:textId="77777777" w:rsidTr="00227F50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669C6D" w14:textId="1F6F937F" w:rsidR="00447A6A" w:rsidRPr="00447A6A" w:rsidRDefault="00447A6A" w:rsidP="00447A6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proofErr w:type="spellStart"/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Institut</w:t>
            </w:r>
            <w:r w:rsidR="002E2275">
              <w:rPr>
                <w:rFonts w:ascii="Calibri" w:eastAsia="Times New Roman" w:hAnsi="Calibri" w:cs="Calibri"/>
                <w:color w:val="365F92"/>
                <w:lang w:eastAsia="nb-NO"/>
              </w:rPr>
              <w:t>e</w:t>
            </w:r>
            <w:proofErr w:type="spellEnd"/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8BDF43" w14:textId="77777777" w:rsidR="00447A6A" w:rsidRPr="00447A6A" w:rsidRDefault="00447A6A" w:rsidP="00447A6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</w:tr>
      <w:tr w:rsidR="00447A6A" w:rsidRPr="00447A6A" w14:paraId="38D76CF4" w14:textId="77777777" w:rsidTr="00227F50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3CA03D" w14:textId="1D372140" w:rsidR="00447A6A" w:rsidRPr="00447A6A" w:rsidRDefault="00447A6A" w:rsidP="00447A6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E-</w:t>
            </w:r>
            <w:r w:rsidR="002E2275">
              <w:rPr>
                <w:rFonts w:ascii="Calibri" w:eastAsia="Times New Roman" w:hAnsi="Calibri" w:cs="Calibri"/>
                <w:color w:val="365F92"/>
                <w:lang w:eastAsia="nb-NO"/>
              </w:rPr>
              <w:t>mail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DBFF21" w14:textId="77777777" w:rsidR="00447A6A" w:rsidRPr="00447A6A" w:rsidRDefault="00447A6A" w:rsidP="00447A6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</w:tr>
      <w:tr w:rsidR="00447A6A" w:rsidRPr="00447A6A" w14:paraId="374030AC" w14:textId="77777777" w:rsidTr="00227F50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7BAFEC" w14:textId="2BC587E9" w:rsidR="00447A6A" w:rsidRPr="00447A6A" w:rsidRDefault="002E2275" w:rsidP="00447A6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>
              <w:rPr>
                <w:rFonts w:ascii="Calibri" w:eastAsia="Times New Roman" w:hAnsi="Calibri" w:cs="Calibri"/>
                <w:color w:val="365F92"/>
                <w:lang w:eastAsia="nb-NO"/>
              </w:rPr>
              <w:t>Telephone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8BE10" w14:textId="77777777" w:rsidR="00447A6A" w:rsidRPr="00447A6A" w:rsidRDefault="00447A6A" w:rsidP="00447A6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</w:tr>
    </w:tbl>
    <w:p w14:paraId="2B23C4D5" w14:textId="77777777" w:rsidR="00E64A2C" w:rsidRDefault="00E64A2C" w:rsidP="00465ACE">
      <w:pPr>
        <w:pStyle w:val="Overskrift2"/>
        <w:rPr>
          <w:rFonts w:asciiTheme="minorHAnsi" w:eastAsia="Times New Roman" w:hAnsiTheme="minorHAnsi" w:cstheme="minorHAnsi"/>
          <w:lang w:eastAsia="nb-NO"/>
        </w:rPr>
      </w:pPr>
    </w:p>
    <w:p w14:paraId="42065716" w14:textId="072E880A" w:rsidR="00447A6A" w:rsidRPr="0042247F" w:rsidRDefault="002E2275" w:rsidP="00465ACE">
      <w:pPr>
        <w:pStyle w:val="Overskrift2"/>
        <w:rPr>
          <w:rFonts w:asciiTheme="minorHAnsi" w:eastAsia="Times New Roman" w:hAnsiTheme="minorHAnsi" w:cstheme="minorHAnsi"/>
          <w:sz w:val="18"/>
          <w:szCs w:val="18"/>
          <w:lang w:eastAsia="nb-NO"/>
        </w:rPr>
      </w:pPr>
      <w:proofErr w:type="spellStart"/>
      <w:r>
        <w:rPr>
          <w:rFonts w:asciiTheme="minorHAnsi" w:eastAsia="Times New Roman" w:hAnsiTheme="minorHAnsi" w:cstheme="minorHAnsi"/>
          <w:lang w:eastAsia="nb-NO"/>
        </w:rPr>
        <w:t>Education</w:t>
      </w:r>
      <w:proofErr w:type="spellEnd"/>
      <w:r>
        <w:rPr>
          <w:rFonts w:asciiTheme="minorHAnsi" w:eastAsia="Times New Roman" w:hAnsiTheme="minorHAnsi" w:cstheme="minorHAnsi"/>
          <w:lang w:eastAsia="nb-NO"/>
        </w:rPr>
        <w:t xml:space="preserve"> and </w:t>
      </w:r>
      <w:proofErr w:type="spellStart"/>
      <w:r>
        <w:rPr>
          <w:rFonts w:asciiTheme="minorHAnsi" w:eastAsia="Times New Roman" w:hAnsiTheme="minorHAnsi" w:cstheme="minorHAnsi"/>
          <w:lang w:eastAsia="nb-NO"/>
        </w:rPr>
        <w:t>pedagogical</w:t>
      </w:r>
      <w:proofErr w:type="spellEnd"/>
      <w:r>
        <w:rPr>
          <w:rFonts w:asciiTheme="minorHAnsi" w:eastAsia="Times New Roman" w:hAnsiTheme="minorHAnsi" w:cstheme="minorHAnsi"/>
          <w:lang w:eastAsia="nb-NO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lang w:eastAsia="nb-NO"/>
        </w:rPr>
        <w:t>competence</w:t>
      </w:r>
      <w:proofErr w:type="spellEnd"/>
    </w:p>
    <w:p w14:paraId="5FFAF6AF" w14:textId="5C404AAF" w:rsidR="0077017F" w:rsidRDefault="002E2275" w:rsidP="00447A6A">
      <w:pPr>
        <w:textAlignment w:val="baseline"/>
        <w:rPr>
          <w:rStyle w:val="eop"/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</w:pPr>
      <w:r w:rsidRPr="002E2275">
        <w:rPr>
          <w:rStyle w:val="normaltextrun"/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  <w:t>Include all relevant higher education Scope may be stated in terms of study points of hours. Here you also set up university teaching subjects/courses and other relevant courses you have taken.</w:t>
      </w:r>
      <w:r w:rsidRPr="002E2275">
        <w:rPr>
          <w:rStyle w:val="eop"/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  <w:t> </w:t>
      </w:r>
    </w:p>
    <w:p w14:paraId="34EAF8F8" w14:textId="77777777" w:rsidR="002E2275" w:rsidRPr="002E2275" w:rsidRDefault="002E2275" w:rsidP="00447A6A">
      <w:pPr>
        <w:textAlignment w:val="baseline"/>
        <w:rPr>
          <w:rFonts w:ascii="Segoe UI" w:eastAsia="Times New Roman" w:hAnsi="Segoe UI" w:cs="Segoe UI"/>
          <w:color w:val="70AD47" w:themeColor="accent6"/>
          <w:sz w:val="18"/>
          <w:szCs w:val="18"/>
          <w:lang w:val="en-US" w:eastAsia="nb-NO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4847"/>
        <w:gridCol w:w="1217"/>
        <w:gridCol w:w="1440"/>
      </w:tblGrid>
      <w:tr w:rsidR="008E77FB" w:rsidRPr="00447A6A" w14:paraId="2AA3B11E" w14:textId="6C59E8D3" w:rsidTr="00D101D1"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D68E30" w14:textId="7C944141" w:rsidR="008E77FB" w:rsidRPr="00447A6A" w:rsidRDefault="002E2275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2F5496"/>
                <w:lang w:eastAsia="nb-NO"/>
              </w:rPr>
              <w:t>Period</w:t>
            </w:r>
            <w:proofErr w:type="spellEnd"/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198F84" w14:textId="4A1BFF25" w:rsidR="008E77FB" w:rsidRPr="00447A6A" w:rsidRDefault="002E2275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>Education</w:t>
            </w:r>
            <w:proofErr w:type="spellEnd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 xml:space="preserve"> and </w:t>
            </w:r>
            <w:proofErr w:type="spellStart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>pedagogical</w:t>
            </w:r>
            <w:proofErr w:type="spellEnd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>competence</w:t>
            </w:r>
            <w:proofErr w:type="spellEnd"/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A43D" w14:textId="4D67CA6B" w:rsidR="008E77FB" w:rsidRDefault="002E2275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  <w:r>
              <w:rPr>
                <w:rFonts w:ascii="Calibri" w:eastAsia="Times New Roman" w:hAnsi="Calibri" w:cs="Calibri"/>
                <w:color w:val="365F92"/>
                <w:lang w:eastAsia="nb-NO"/>
              </w:rPr>
              <w:t>Scope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C536" w14:textId="05A21E08" w:rsidR="008E77FB" w:rsidRPr="00447A6A" w:rsidRDefault="008E77FB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>Institu</w:t>
            </w:r>
            <w:r w:rsidR="002E2275">
              <w:rPr>
                <w:rFonts w:ascii="Calibri" w:eastAsia="Times New Roman" w:hAnsi="Calibri" w:cs="Calibri"/>
                <w:color w:val="365F92"/>
                <w:lang w:eastAsia="nb-NO"/>
              </w:rPr>
              <w:t>tion</w:t>
            </w:r>
            <w:proofErr w:type="spellEnd"/>
          </w:p>
        </w:tc>
      </w:tr>
      <w:tr w:rsidR="008E77FB" w:rsidRPr="00447A6A" w14:paraId="6BE39219" w14:textId="50E32548" w:rsidTr="00D101D1"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CE909B" w14:textId="71CC2E89" w:rsidR="008E77FB" w:rsidRPr="00447A6A" w:rsidRDefault="008E77FB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8E79CD" w14:textId="77777777" w:rsidR="008E77FB" w:rsidRPr="00447A6A" w:rsidRDefault="008E77FB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4983" w14:textId="77777777" w:rsidR="008E77FB" w:rsidRPr="00447A6A" w:rsidRDefault="008E77FB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1632" w14:textId="0E0D12E3" w:rsidR="008E77FB" w:rsidRPr="00447A6A" w:rsidRDefault="008E77FB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8E77FB" w:rsidRPr="00447A6A" w14:paraId="55383D1A" w14:textId="3708DFD3" w:rsidTr="00D101D1"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68C71D" w14:textId="6F9B0616" w:rsidR="008E77FB" w:rsidRPr="00447A6A" w:rsidRDefault="008E77FB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AB6B18" w14:textId="77777777" w:rsidR="008E77FB" w:rsidRPr="00447A6A" w:rsidRDefault="008E77FB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13CC" w14:textId="77777777" w:rsidR="008E77FB" w:rsidRPr="00447A6A" w:rsidRDefault="008E77FB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81C8" w14:textId="0D7371CA" w:rsidR="008E77FB" w:rsidRPr="00447A6A" w:rsidRDefault="008E77FB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8E77FB" w:rsidRPr="00447A6A" w14:paraId="687A0409" w14:textId="49096618" w:rsidTr="00D101D1"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8CEFED" w14:textId="44204554" w:rsidR="008E77FB" w:rsidRPr="00447A6A" w:rsidRDefault="008E77FB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DD3D00" w14:textId="77777777" w:rsidR="008E77FB" w:rsidRPr="00447A6A" w:rsidRDefault="008E77FB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F5D0" w14:textId="77777777" w:rsidR="008E77FB" w:rsidRPr="00447A6A" w:rsidRDefault="008E77FB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7D90" w14:textId="50EC7EB0" w:rsidR="008E77FB" w:rsidRPr="00447A6A" w:rsidRDefault="008E77FB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8E77FB" w:rsidRPr="00447A6A" w14:paraId="52C1450B" w14:textId="7BA5EE47" w:rsidTr="00D101D1"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9C1B6" w14:textId="2896B783" w:rsidR="008E77FB" w:rsidRPr="00447A6A" w:rsidRDefault="008E77FB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8920EF" w14:textId="77777777" w:rsidR="008E77FB" w:rsidRPr="00447A6A" w:rsidRDefault="008E77FB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4D17" w14:textId="77777777" w:rsidR="008E77FB" w:rsidRPr="00447A6A" w:rsidRDefault="008E77FB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25B0" w14:textId="37390785" w:rsidR="008E77FB" w:rsidRPr="00447A6A" w:rsidRDefault="008E77FB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8E77FB" w:rsidRPr="00447A6A" w14:paraId="010B01B8" w14:textId="5AF03F1A" w:rsidTr="00D101D1"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29721" w14:textId="76171070" w:rsidR="008E77FB" w:rsidRPr="00447A6A" w:rsidRDefault="008E77FB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ECA88D" w14:textId="77777777" w:rsidR="008E77FB" w:rsidRPr="00447A6A" w:rsidRDefault="008E77FB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F6ACA" w14:textId="77777777" w:rsidR="008E77FB" w:rsidRPr="00447A6A" w:rsidRDefault="008E77FB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AEA6" w14:textId="6DD3B764" w:rsidR="008E77FB" w:rsidRPr="00447A6A" w:rsidRDefault="008E77FB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</w:tbl>
    <w:p w14:paraId="6EC25A4E" w14:textId="3844B39C" w:rsidR="00447A6A" w:rsidRDefault="002E2275" w:rsidP="00447A6A">
      <w:pPr>
        <w:textAlignment w:val="baseline"/>
        <w:rPr>
          <w:rFonts w:ascii="Calibri" w:eastAsia="Times New Roman" w:hAnsi="Calibri" w:cs="Calibri"/>
          <w:color w:val="FF0000"/>
          <w:lang w:eastAsia="nb-NO"/>
        </w:rPr>
      </w:pPr>
      <w:proofErr w:type="spellStart"/>
      <w:r>
        <w:rPr>
          <w:rFonts w:ascii="Calibri" w:eastAsia="Times New Roman" w:hAnsi="Calibri" w:cs="Calibri"/>
          <w:color w:val="365F91"/>
          <w:lang w:eastAsia="nb-NO"/>
        </w:rPr>
        <w:t>Comments</w:t>
      </w:r>
      <w:proofErr w:type="spellEnd"/>
      <w:r w:rsidR="005362E0">
        <w:rPr>
          <w:rFonts w:ascii="Calibri" w:eastAsia="Times New Roman" w:hAnsi="Calibri" w:cs="Calibri"/>
          <w:color w:val="365F91"/>
          <w:lang w:eastAsia="nb-NO"/>
        </w:rPr>
        <w:t xml:space="preserve">: </w:t>
      </w:r>
    </w:p>
    <w:p w14:paraId="1D97221C" w14:textId="77777777" w:rsidR="00E64A2C" w:rsidRDefault="00E64A2C" w:rsidP="00372D6D">
      <w:pPr>
        <w:pStyle w:val="Overskrift2"/>
        <w:rPr>
          <w:rFonts w:asciiTheme="minorHAnsi" w:eastAsia="Times New Roman" w:hAnsiTheme="minorHAnsi" w:cstheme="minorHAnsi"/>
          <w:lang w:eastAsia="nb-NO"/>
        </w:rPr>
      </w:pPr>
    </w:p>
    <w:p w14:paraId="73AD9666" w14:textId="432933D5" w:rsidR="00447A6A" w:rsidRPr="0042247F" w:rsidRDefault="002E2275" w:rsidP="00372D6D">
      <w:pPr>
        <w:pStyle w:val="Overskrift2"/>
        <w:rPr>
          <w:rFonts w:asciiTheme="minorHAnsi" w:eastAsia="Times New Roman" w:hAnsiTheme="minorHAnsi" w:cstheme="minorHAnsi"/>
          <w:color w:val="auto"/>
          <w:sz w:val="18"/>
          <w:szCs w:val="18"/>
          <w:lang w:eastAsia="nb-NO"/>
        </w:rPr>
      </w:pPr>
      <w:proofErr w:type="spellStart"/>
      <w:r>
        <w:rPr>
          <w:rFonts w:asciiTheme="minorHAnsi" w:eastAsia="Times New Roman" w:hAnsiTheme="minorHAnsi" w:cstheme="minorHAnsi"/>
          <w:lang w:eastAsia="nb-NO"/>
        </w:rPr>
        <w:t>Work</w:t>
      </w:r>
      <w:proofErr w:type="spellEnd"/>
      <w:r>
        <w:rPr>
          <w:rFonts w:asciiTheme="minorHAnsi" w:eastAsia="Times New Roman" w:hAnsiTheme="minorHAnsi" w:cstheme="minorHAnsi"/>
          <w:lang w:eastAsia="nb-NO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lang w:eastAsia="nb-NO"/>
        </w:rPr>
        <w:t>experience</w:t>
      </w:r>
      <w:proofErr w:type="spellEnd"/>
    </w:p>
    <w:p w14:paraId="78BBF839" w14:textId="276C3AF8" w:rsidR="00371D72" w:rsidRDefault="002E2275" w:rsidP="00371D72">
      <w:pPr>
        <w:textAlignment w:val="baseline"/>
        <w:rPr>
          <w:rStyle w:val="normaltextrun"/>
          <w:rFonts w:ascii="Calibri" w:hAnsi="Calibri" w:cs="Calibri"/>
          <w:color w:val="70AD47" w:themeColor="accent6"/>
          <w:sz w:val="22"/>
          <w:szCs w:val="22"/>
          <w:bdr w:val="none" w:sz="0" w:space="0" w:color="auto" w:frame="1"/>
          <w:lang w:val="en-US"/>
        </w:rPr>
      </w:pPr>
      <w:r w:rsidRPr="002E2275">
        <w:rPr>
          <w:rStyle w:val="normaltextrun"/>
          <w:rFonts w:ascii="Calibri" w:hAnsi="Calibri" w:cs="Calibri"/>
          <w:color w:val="70AD47" w:themeColor="accent6"/>
          <w:sz w:val="22"/>
          <w:szCs w:val="22"/>
          <w:bdr w:val="none" w:sz="0" w:space="0" w:color="auto" w:frame="1"/>
          <w:lang w:val="en-US"/>
        </w:rPr>
        <w:t>Here you give an overview of your work within education.</w:t>
      </w:r>
    </w:p>
    <w:p w14:paraId="3A843BE8" w14:textId="77777777" w:rsidR="002E2275" w:rsidRPr="002E2275" w:rsidRDefault="002E2275" w:rsidP="00371D72">
      <w:pPr>
        <w:textAlignment w:val="baseline"/>
        <w:rPr>
          <w:rFonts w:ascii="Calibri" w:eastAsia="Times New Roman" w:hAnsi="Calibri" w:cs="Calibri"/>
          <w:color w:val="70AD47" w:themeColor="accent6"/>
          <w:sz w:val="22"/>
          <w:szCs w:val="22"/>
          <w:lang w:val="en-US" w:eastAsia="nb-NO"/>
        </w:rPr>
      </w:pP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5245"/>
        <w:gridCol w:w="2551"/>
      </w:tblGrid>
      <w:tr w:rsidR="00074381" w:rsidRPr="00447A6A" w14:paraId="723A99B6" w14:textId="77777777" w:rsidTr="00D101D1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2E88D5" w14:textId="021056C3" w:rsidR="00074381" w:rsidRPr="00447A6A" w:rsidRDefault="002E2275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2F5496"/>
                <w:lang w:eastAsia="nb-NO"/>
              </w:rPr>
              <w:t>Period</w:t>
            </w:r>
            <w:proofErr w:type="spellEnd"/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44366" w14:textId="6294A6F2" w:rsidR="00074381" w:rsidRPr="00447A6A" w:rsidRDefault="00074381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  <w:proofErr w:type="spellStart"/>
            <w:r w:rsidR="00392685">
              <w:rPr>
                <w:rFonts w:ascii="Calibri" w:eastAsia="Times New Roman" w:hAnsi="Calibri" w:cs="Calibri"/>
                <w:color w:val="365F92"/>
                <w:lang w:eastAsia="nb-NO"/>
              </w:rPr>
              <w:t>Institu</w:t>
            </w:r>
            <w:r w:rsidR="002E2275">
              <w:rPr>
                <w:rFonts w:ascii="Calibri" w:eastAsia="Times New Roman" w:hAnsi="Calibri" w:cs="Calibri"/>
                <w:color w:val="365F92"/>
                <w:lang w:eastAsia="nb-NO"/>
              </w:rPr>
              <w:t>tion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D57B" w14:textId="2ABE7034" w:rsidR="00074381" w:rsidRPr="00447A6A" w:rsidRDefault="002E2275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>Position</w:t>
            </w:r>
            <w:proofErr w:type="spellEnd"/>
          </w:p>
        </w:tc>
      </w:tr>
      <w:tr w:rsidR="00074381" w:rsidRPr="00447A6A" w14:paraId="48407901" w14:textId="77777777" w:rsidTr="00D101D1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7C6A4" w14:textId="77777777" w:rsidR="00074381" w:rsidRPr="00447A6A" w:rsidRDefault="00074381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FC4E3C" w14:textId="77777777" w:rsidR="00074381" w:rsidRPr="00447A6A" w:rsidRDefault="00074381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28620" w14:textId="77777777" w:rsidR="00074381" w:rsidRPr="00447A6A" w:rsidRDefault="00074381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074381" w:rsidRPr="00447A6A" w14:paraId="7CC741F3" w14:textId="77777777" w:rsidTr="00D101D1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6EED1C" w14:textId="77777777" w:rsidR="00074381" w:rsidRPr="00447A6A" w:rsidRDefault="00074381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8B2B87" w14:textId="77777777" w:rsidR="00074381" w:rsidRPr="00447A6A" w:rsidRDefault="00074381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8F88" w14:textId="77777777" w:rsidR="00074381" w:rsidRPr="00447A6A" w:rsidRDefault="00074381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074381" w:rsidRPr="00447A6A" w14:paraId="7D578E38" w14:textId="77777777" w:rsidTr="00D101D1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39F68D" w14:textId="77777777" w:rsidR="00074381" w:rsidRPr="00447A6A" w:rsidRDefault="00074381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B428A8" w14:textId="77777777" w:rsidR="00074381" w:rsidRPr="00447A6A" w:rsidRDefault="00074381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2C12" w14:textId="77777777" w:rsidR="00074381" w:rsidRPr="00447A6A" w:rsidRDefault="00074381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074381" w:rsidRPr="00447A6A" w14:paraId="11A2D583" w14:textId="77777777" w:rsidTr="00D101D1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F7F8D3" w14:textId="77777777" w:rsidR="00074381" w:rsidRPr="00447A6A" w:rsidRDefault="00074381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118182" w14:textId="77777777" w:rsidR="00074381" w:rsidRPr="00447A6A" w:rsidRDefault="00074381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4BAD" w14:textId="77777777" w:rsidR="00074381" w:rsidRPr="00447A6A" w:rsidRDefault="00074381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074381" w:rsidRPr="00447A6A" w14:paraId="1E3B6C1A" w14:textId="77777777" w:rsidTr="00D101D1"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5B5C4" w14:textId="77777777" w:rsidR="00074381" w:rsidRPr="00447A6A" w:rsidRDefault="00074381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AFC5E" w14:textId="77777777" w:rsidR="00074381" w:rsidRPr="00447A6A" w:rsidRDefault="00074381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D120" w14:textId="77777777" w:rsidR="00074381" w:rsidRPr="00447A6A" w:rsidRDefault="00074381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</w:tbl>
    <w:p w14:paraId="245A6351" w14:textId="1294B528" w:rsidR="00E64A2C" w:rsidRPr="00E64A2C" w:rsidRDefault="002E2275" w:rsidP="00E64A2C">
      <w:pPr>
        <w:textAlignment w:val="baseline"/>
        <w:rPr>
          <w:rFonts w:ascii="Calibri" w:eastAsia="Times New Roman" w:hAnsi="Calibri" w:cs="Calibri"/>
          <w:color w:val="FF0000"/>
          <w:lang w:eastAsia="nb-NO"/>
        </w:rPr>
      </w:pPr>
      <w:proofErr w:type="spellStart"/>
      <w:r>
        <w:rPr>
          <w:rFonts w:ascii="Calibri" w:eastAsia="Times New Roman" w:hAnsi="Calibri" w:cs="Calibri"/>
          <w:color w:val="365F91"/>
          <w:lang w:eastAsia="nb-NO"/>
        </w:rPr>
        <w:t>Comments</w:t>
      </w:r>
      <w:proofErr w:type="spellEnd"/>
      <w:r w:rsidR="005362E0">
        <w:rPr>
          <w:rFonts w:ascii="Calibri" w:eastAsia="Times New Roman" w:hAnsi="Calibri" w:cs="Calibri"/>
          <w:color w:val="365F91"/>
          <w:lang w:eastAsia="nb-NO"/>
        </w:rPr>
        <w:t xml:space="preserve">: </w:t>
      </w:r>
      <w:r w:rsidR="00E64A2C">
        <w:rPr>
          <w:rFonts w:ascii="Calibri" w:eastAsia="Times New Roman" w:hAnsi="Calibri" w:cs="Calibri"/>
          <w:color w:val="365F91"/>
          <w:lang w:eastAsia="nb-NO"/>
        </w:rPr>
        <w:br/>
      </w:r>
    </w:p>
    <w:p w14:paraId="02401547" w14:textId="23F5C904" w:rsidR="003B5608" w:rsidRPr="0042247F" w:rsidRDefault="002E2275" w:rsidP="003B5608">
      <w:pPr>
        <w:pStyle w:val="Overskrift2"/>
        <w:rPr>
          <w:rFonts w:asciiTheme="minorHAnsi" w:eastAsia="Times New Roman" w:hAnsiTheme="minorHAnsi" w:cstheme="minorHAnsi"/>
          <w:lang w:eastAsia="nb-NO"/>
        </w:rPr>
      </w:pPr>
      <w:proofErr w:type="spellStart"/>
      <w:r>
        <w:rPr>
          <w:rFonts w:asciiTheme="minorHAnsi" w:eastAsia="Times New Roman" w:hAnsiTheme="minorHAnsi" w:cstheme="minorHAnsi"/>
          <w:lang w:eastAsia="nb-NO"/>
        </w:rPr>
        <w:t>Teaching</w:t>
      </w:r>
      <w:proofErr w:type="spellEnd"/>
      <w:r>
        <w:rPr>
          <w:rFonts w:asciiTheme="minorHAnsi" w:eastAsia="Times New Roman" w:hAnsiTheme="minorHAnsi" w:cstheme="minorHAnsi"/>
          <w:lang w:eastAsia="nb-NO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lang w:eastAsia="nb-NO"/>
        </w:rPr>
        <w:t>experience</w:t>
      </w:r>
      <w:proofErr w:type="spellEnd"/>
    </w:p>
    <w:p w14:paraId="2437A485" w14:textId="59E673A1" w:rsidR="006200EF" w:rsidRPr="002E2275" w:rsidRDefault="002E2275" w:rsidP="00372D6D">
      <w:pPr>
        <w:rPr>
          <w:color w:val="538135" w:themeColor="accent6" w:themeShade="BF"/>
          <w:lang w:val="en-US" w:eastAsia="nb-NO"/>
        </w:rPr>
      </w:pPr>
      <w:r w:rsidRPr="002E2275">
        <w:rPr>
          <w:rStyle w:val="normaltextrun"/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  <w:t xml:space="preserve">Here you give an overview of your teaching experience in higher education. State the subjects in which you have taught most. Levels given as follows: bachelor (B), master (M) or </w:t>
      </w:r>
      <w:proofErr w:type="spellStart"/>
      <w:r w:rsidRPr="002E2275">
        <w:rPr>
          <w:rStyle w:val="normaltextrun"/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  <w:t>ph.d.</w:t>
      </w:r>
      <w:proofErr w:type="spellEnd"/>
      <w:r w:rsidRPr="002E2275">
        <w:rPr>
          <w:rStyle w:val="normaltextrun"/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  <w:t xml:space="preserve"> (</w:t>
      </w:r>
      <w:proofErr w:type="spellStart"/>
      <w:r w:rsidRPr="002E2275">
        <w:rPr>
          <w:rStyle w:val="normaltextrun"/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  <w:t>Ph.d.</w:t>
      </w:r>
      <w:proofErr w:type="spellEnd"/>
      <w:r w:rsidRPr="002E2275">
        <w:rPr>
          <w:rStyle w:val="normaltextrun"/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  <w:t xml:space="preserve">). Continuing education is marked as </w:t>
      </w:r>
      <w:proofErr w:type="spellStart"/>
      <w:r w:rsidRPr="002E2275">
        <w:rPr>
          <w:rStyle w:val="normaltextrun"/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  <w:t>EVU</w:t>
      </w:r>
      <w:proofErr w:type="spellEnd"/>
      <w:r w:rsidRPr="002E2275">
        <w:rPr>
          <w:rStyle w:val="normaltextrun"/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  <w:t>, other education as A.</w:t>
      </w:r>
      <w:r w:rsidRPr="002E2275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t> 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3685"/>
        <w:gridCol w:w="709"/>
        <w:gridCol w:w="2551"/>
      </w:tblGrid>
      <w:tr w:rsidR="00182D3B" w:rsidRPr="00447A6A" w14:paraId="674BFA97" w14:textId="312CE09C" w:rsidTr="00534704">
        <w:trPr>
          <w:trHeight w:val="387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F5710" w14:textId="6EE1DA6D" w:rsidR="00182D3B" w:rsidRPr="00447A6A" w:rsidRDefault="002E2275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>Period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A650" w14:textId="699AF4D6" w:rsidR="00182D3B" w:rsidRPr="00447A6A" w:rsidRDefault="00BB69C2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>Institu</w:t>
            </w:r>
            <w:r w:rsidR="002E2275">
              <w:rPr>
                <w:rFonts w:ascii="Calibri" w:eastAsia="Times New Roman" w:hAnsi="Calibri" w:cs="Calibri"/>
                <w:color w:val="365F92"/>
                <w:lang w:eastAsia="nb-NO"/>
              </w:rPr>
              <w:t>tion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ABC500" w14:textId="4B82925A" w:rsidR="00182D3B" w:rsidRPr="00447A6A" w:rsidRDefault="00182D3B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  <w:proofErr w:type="spellStart"/>
            <w:r w:rsidR="002E2275">
              <w:rPr>
                <w:rFonts w:ascii="Calibri" w:eastAsia="Times New Roman" w:hAnsi="Calibri" w:cs="Calibri"/>
                <w:color w:val="365F92"/>
                <w:lang w:eastAsia="nb-NO"/>
              </w:rPr>
              <w:t>Subject</w:t>
            </w:r>
            <w:proofErr w:type="spellEnd"/>
            <w:r w:rsidR="002E2275">
              <w:rPr>
                <w:rFonts w:ascii="Calibri" w:eastAsia="Times New Roman" w:hAnsi="Calibri" w:cs="Calibri"/>
                <w:color w:val="365F92"/>
                <w:lang w:eastAsia="nb-NO"/>
              </w:rPr>
              <w:t>/</w:t>
            </w:r>
            <w:proofErr w:type="spellStart"/>
            <w:r w:rsidR="002E2275">
              <w:rPr>
                <w:rFonts w:ascii="Calibri" w:eastAsia="Times New Roman" w:hAnsi="Calibri" w:cs="Calibri"/>
                <w:color w:val="365F92"/>
                <w:lang w:eastAsia="nb-NO"/>
              </w:rPr>
              <w:t>study</w:t>
            </w:r>
            <w:proofErr w:type="spellEnd"/>
            <w:r w:rsidR="002E2275">
              <w:rPr>
                <w:rFonts w:ascii="Calibri" w:eastAsia="Times New Roman" w:hAnsi="Calibri" w:cs="Calibri"/>
                <w:color w:val="365F92"/>
                <w:lang w:eastAsia="nb-NO"/>
              </w:rPr>
              <w:t xml:space="preserve"> </w:t>
            </w:r>
            <w:proofErr w:type="spellStart"/>
            <w:r w:rsidR="002E2275">
              <w:rPr>
                <w:rFonts w:ascii="Calibri" w:eastAsia="Times New Roman" w:hAnsi="Calibri" w:cs="Calibri"/>
                <w:color w:val="365F92"/>
                <w:lang w:eastAsia="nb-NO"/>
              </w:rPr>
              <w:t>programme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9638" w14:textId="797FF6C5" w:rsidR="00182D3B" w:rsidRDefault="002E2275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  <w:r>
              <w:rPr>
                <w:rFonts w:ascii="Calibri" w:eastAsia="Times New Roman" w:hAnsi="Calibri" w:cs="Calibri"/>
                <w:color w:val="365F92"/>
                <w:lang w:eastAsia="nb-NO"/>
              </w:rPr>
              <w:t>Level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98A4" w14:textId="2D6B5E36" w:rsidR="00182D3B" w:rsidRDefault="00182D3B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>T</w:t>
            </w:r>
            <w:r w:rsidR="002E2275">
              <w:rPr>
                <w:rFonts w:ascii="Calibri" w:eastAsia="Times New Roman" w:hAnsi="Calibri" w:cs="Calibri"/>
                <w:color w:val="365F92"/>
                <w:lang w:eastAsia="nb-NO"/>
              </w:rPr>
              <w:t>heme</w:t>
            </w:r>
            <w:proofErr w:type="spellEnd"/>
            <w:r w:rsidR="002E2275">
              <w:rPr>
                <w:rFonts w:ascii="Calibri" w:eastAsia="Times New Roman" w:hAnsi="Calibri" w:cs="Calibri"/>
                <w:color w:val="365F92"/>
                <w:lang w:eastAsia="nb-NO"/>
              </w:rPr>
              <w:t>/</w:t>
            </w:r>
            <w:proofErr w:type="spellStart"/>
            <w:r w:rsidR="002E2275">
              <w:rPr>
                <w:rFonts w:ascii="Calibri" w:eastAsia="Times New Roman" w:hAnsi="Calibri" w:cs="Calibri"/>
                <w:color w:val="365F92"/>
                <w:lang w:eastAsia="nb-NO"/>
              </w:rPr>
              <w:t>title</w:t>
            </w:r>
            <w:proofErr w:type="spellEnd"/>
          </w:p>
        </w:tc>
      </w:tr>
      <w:tr w:rsidR="00182D3B" w:rsidRPr="00447A6A" w14:paraId="390A225A" w14:textId="6AE0C316" w:rsidTr="00534704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D96E43" w14:textId="77777777" w:rsidR="00182D3B" w:rsidRPr="00447A6A" w:rsidRDefault="00182D3B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4FAB" w14:textId="77777777" w:rsidR="00182D3B" w:rsidRPr="00447A6A" w:rsidRDefault="00182D3B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67F766" w14:textId="2FFF2077" w:rsidR="00182D3B" w:rsidRPr="00447A6A" w:rsidRDefault="00182D3B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4833" w14:textId="7EA1831F" w:rsidR="00182D3B" w:rsidRPr="00447A6A" w:rsidRDefault="00182D3B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207F" w14:textId="77777777" w:rsidR="00182D3B" w:rsidRPr="00447A6A" w:rsidRDefault="00182D3B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182D3B" w:rsidRPr="00447A6A" w14:paraId="52BF72FA" w14:textId="45BB1E2B" w:rsidTr="00534704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49D94" w14:textId="77777777" w:rsidR="00182D3B" w:rsidRPr="00447A6A" w:rsidRDefault="00182D3B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B536" w14:textId="77777777" w:rsidR="00182D3B" w:rsidRPr="00447A6A" w:rsidRDefault="00182D3B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AE0A28" w14:textId="69EE58A6" w:rsidR="00182D3B" w:rsidRPr="00447A6A" w:rsidRDefault="00182D3B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C5A7" w14:textId="77777777" w:rsidR="00182D3B" w:rsidRPr="00447A6A" w:rsidRDefault="00182D3B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2F70" w14:textId="77777777" w:rsidR="00182D3B" w:rsidRPr="00447A6A" w:rsidRDefault="00182D3B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182D3B" w:rsidRPr="00447A6A" w14:paraId="78DF0A19" w14:textId="488CED6E" w:rsidTr="00534704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AB531" w14:textId="77777777" w:rsidR="00182D3B" w:rsidRPr="00447A6A" w:rsidRDefault="00182D3B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689ED" w14:textId="77777777" w:rsidR="00182D3B" w:rsidRPr="00447A6A" w:rsidRDefault="00182D3B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F5E082" w14:textId="680F5681" w:rsidR="00182D3B" w:rsidRPr="00447A6A" w:rsidRDefault="00182D3B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0367" w14:textId="77777777" w:rsidR="00182D3B" w:rsidRPr="00447A6A" w:rsidRDefault="00182D3B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7312" w14:textId="77777777" w:rsidR="00182D3B" w:rsidRPr="00447A6A" w:rsidRDefault="00182D3B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182D3B" w:rsidRPr="00447A6A" w14:paraId="2B2028D1" w14:textId="67256929" w:rsidTr="00534704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9347BC" w14:textId="77777777" w:rsidR="00182D3B" w:rsidRPr="00447A6A" w:rsidRDefault="00182D3B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736D" w14:textId="77777777" w:rsidR="00182D3B" w:rsidRPr="00447A6A" w:rsidRDefault="00182D3B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3CB70" w14:textId="57082A45" w:rsidR="00182D3B" w:rsidRPr="00447A6A" w:rsidRDefault="00182D3B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7D4BE" w14:textId="77777777" w:rsidR="00182D3B" w:rsidRPr="00447A6A" w:rsidRDefault="00182D3B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3319" w14:textId="77777777" w:rsidR="00182D3B" w:rsidRPr="00447A6A" w:rsidRDefault="00182D3B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182D3B" w:rsidRPr="00447A6A" w14:paraId="491687AA" w14:textId="006907D8" w:rsidTr="00534704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CA999E" w14:textId="77777777" w:rsidR="00182D3B" w:rsidRPr="00447A6A" w:rsidRDefault="00182D3B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3C395" w14:textId="77777777" w:rsidR="00182D3B" w:rsidRPr="00447A6A" w:rsidRDefault="00182D3B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740502" w14:textId="58B7CB6C" w:rsidR="00182D3B" w:rsidRPr="00447A6A" w:rsidRDefault="00182D3B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22E2C" w14:textId="77777777" w:rsidR="00182D3B" w:rsidRPr="00447A6A" w:rsidRDefault="00182D3B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95E6" w14:textId="77777777" w:rsidR="00182D3B" w:rsidRPr="00447A6A" w:rsidRDefault="00182D3B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</w:tbl>
    <w:p w14:paraId="2990C586" w14:textId="03FDFEAE" w:rsidR="00371D72" w:rsidRDefault="002E2275" w:rsidP="00447A6A">
      <w:pPr>
        <w:textAlignment w:val="baseline"/>
        <w:rPr>
          <w:rFonts w:ascii="Calibri" w:eastAsia="Times New Roman" w:hAnsi="Calibri" w:cs="Calibri"/>
          <w:color w:val="365F91"/>
          <w:lang w:eastAsia="nb-NO"/>
        </w:rPr>
      </w:pPr>
      <w:proofErr w:type="spellStart"/>
      <w:r>
        <w:rPr>
          <w:rFonts w:ascii="Calibri" w:eastAsia="Times New Roman" w:hAnsi="Calibri" w:cs="Calibri"/>
          <w:color w:val="365F91"/>
          <w:lang w:eastAsia="nb-NO"/>
        </w:rPr>
        <w:t>Comments</w:t>
      </w:r>
      <w:proofErr w:type="spellEnd"/>
      <w:r w:rsidR="001974D4">
        <w:rPr>
          <w:rFonts w:ascii="Calibri" w:eastAsia="Times New Roman" w:hAnsi="Calibri" w:cs="Calibri"/>
          <w:color w:val="365F91"/>
          <w:lang w:eastAsia="nb-NO"/>
        </w:rPr>
        <w:t>:</w:t>
      </w:r>
    </w:p>
    <w:p w14:paraId="301CABC9" w14:textId="77777777" w:rsidR="00143B82" w:rsidRDefault="00143B82" w:rsidP="00181CE1">
      <w:pPr>
        <w:pStyle w:val="Overskrift2"/>
        <w:rPr>
          <w:rFonts w:asciiTheme="minorHAnsi" w:eastAsia="Times New Roman" w:hAnsiTheme="minorHAnsi" w:cstheme="minorHAnsi"/>
          <w:lang w:eastAsia="nb-NO"/>
        </w:rPr>
      </w:pPr>
    </w:p>
    <w:p w14:paraId="673ED726" w14:textId="7687ACE9" w:rsidR="00447A6A" w:rsidRPr="0042247F" w:rsidRDefault="002E2275" w:rsidP="00181CE1">
      <w:pPr>
        <w:pStyle w:val="Overskrift2"/>
        <w:rPr>
          <w:rFonts w:asciiTheme="minorHAnsi" w:eastAsia="Times New Roman" w:hAnsiTheme="minorHAnsi" w:cstheme="minorHAnsi"/>
          <w:color w:val="2F5496"/>
          <w:sz w:val="18"/>
          <w:szCs w:val="18"/>
          <w:lang w:eastAsia="nb-NO"/>
        </w:rPr>
      </w:pPr>
      <w:proofErr w:type="spellStart"/>
      <w:r>
        <w:rPr>
          <w:rFonts w:asciiTheme="minorHAnsi" w:eastAsia="Times New Roman" w:hAnsiTheme="minorHAnsi" w:cstheme="minorHAnsi"/>
          <w:lang w:eastAsia="nb-NO"/>
        </w:rPr>
        <w:t>Supervision</w:t>
      </w:r>
      <w:proofErr w:type="spellEnd"/>
    </w:p>
    <w:p w14:paraId="70D0AE5C" w14:textId="76889746" w:rsidR="00447A6A" w:rsidRPr="002E2275" w:rsidRDefault="002E2275" w:rsidP="00447A6A">
      <w:pPr>
        <w:textAlignment w:val="baseline"/>
        <w:rPr>
          <w:rFonts w:ascii="Calibri" w:eastAsia="Times New Roman" w:hAnsi="Calibri" w:cs="Calibri"/>
          <w:color w:val="70AD47" w:themeColor="accent6"/>
          <w:sz w:val="22"/>
          <w:szCs w:val="22"/>
          <w:lang w:val="en-US" w:eastAsia="nb-NO"/>
        </w:rPr>
      </w:pPr>
      <w:r w:rsidRPr="002E2275">
        <w:rPr>
          <w:rStyle w:val="normaltextrun"/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  <w:t>Here you include your student supervision at bachelor's, master's and PhD level that has resulted in a degree. </w:t>
      </w:r>
      <w:r w:rsidRPr="002E2275">
        <w:rPr>
          <w:rStyle w:val="eop"/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  <w:t> </w:t>
      </w:r>
    </w:p>
    <w:tbl>
      <w:tblPr>
        <w:tblpPr w:leftFromText="141" w:rightFromText="141" w:vertAnchor="text" w:horzAnchor="margin" w:tblpY="172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418"/>
        <w:gridCol w:w="3685"/>
        <w:gridCol w:w="709"/>
        <w:gridCol w:w="2410"/>
      </w:tblGrid>
      <w:tr w:rsidR="0006340A" w:rsidRPr="00447A6A" w14:paraId="3690D87C" w14:textId="77777777" w:rsidTr="001974D4">
        <w:trPr>
          <w:trHeight w:val="387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02C2F5" w14:textId="6B6A24B2" w:rsidR="0006340A" w:rsidRPr="00447A6A" w:rsidRDefault="002E2275" w:rsidP="00122504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>Period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E09F3" w14:textId="1FA99526" w:rsidR="0006340A" w:rsidRPr="00447A6A" w:rsidRDefault="0006340A" w:rsidP="00122504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>Institu</w:t>
            </w:r>
            <w:r w:rsidR="002E2275">
              <w:rPr>
                <w:rFonts w:ascii="Calibri" w:eastAsia="Times New Roman" w:hAnsi="Calibri" w:cs="Calibri"/>
                <w:color w:val="365F92"/>
                <w:lang w:eastAsia="nb-NO"/>
              </w:rPr>
              <w:t>tion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D053B1" w14:textId="2D608B28" w:rsidR="0006340A" w:rsidRPr="00447A6A" w:rsidRDefault="0006340A" w:rsidP="00122504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  <w:proofErr w:type="spellStart"/>
            <w:r w:rsidR="002E2275">
              <w:rPr>
                <w:rFonts w:ascii="Calibri" w:eastAsia="Times New Roman" w:hAnsi="Calibri" w:cs="Calibri"/>
                <w:color w:val="365F92"/>
                <w:lang w:eastAsia="nb-NO"/>
              </w:rPr>
              <w:t>Subject</w:t>
            </w:r>
            <w:proofErr w:type="spellEnd"/>
            <w:r w:rsidR="002E2275">
              <w:rPr>
                <w:rFonts w:ascii="Calibri" w:eastAsia="Times New Roman" w:hAnsi="Calibri" w:cs="Calibri"/>
                <w:color w:val="365F92"/>
                <w:lang w:eastAsia="nb-NO"/>
              </w:rPr>
              <w:t>/</w:t>
            </w:r>
            <w:proofErr w:type="spellStart"/>
            <w:r w:rsidR="002E2275">
              <w:rPr>
                <w:rFonts w:ascii="Calibri" w:eastAsia="Times New Roman" w:hAnsi="Calibri" w:cs="Calibri"/>
                <w:color w:val="365F92"/>
                <w:lang w:eastAsia="nb-NO"/>
              </w:rPr>
              <w:t>study</w:t>
            </w:r>
            <w:proofErr w:type="spellEnd"/>
            <w:r w:rsidR="002E2275">
              <w:rPr>
                <w:rFonts w:ascii="Calibri" w:eastAsia="Times New Roman" w:hAnsi="Calibri" w:cs="Calibri"/>
                <w:color w:val="365F92"/>
                <w:lang w:eastAsia="nb-NO"/>
              </w:rPr>
              <w:t xml:space="preserve"> </w:t>
            </w:r>
            <w:proofErr w:type="spellStart"/>
            <w:r w:rsidR="002E2275">
              <w:rPr>
                <w:rFonts w:ascii="Calibri" w:eastAsia="Times New Roman" w:hAnsi="Calibri" w:cs="Calibri"/>
                <w:color w:val="365F92"/>
                <w:lang w:eastAsia="nb-NO"/>
              </w:rPr>
              <w:t>programme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791C7" w14:textId="7BE83A6B" w:rsidR="0006340A" w:rsidRDefault="002E2275" w:rsidP="00122504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  <w:r>
              <w:rPr>
                <w:rFonts w:ascii="Calibri" w:eastAsia="Times New Roman" w:hAnsi="Calibri" w:cs="Calibri"/>
                <w:color w:val="365F92"/>
                <w:lang w:eastAsia="nb-NO"/>
              </w:rPr>
              <w:t>Level</w:t>
            </w:r>
            <w:r w:rsidR="0006340A">
              <w:rPr>
                <w:rFonts w:ascii="Calibri" w:eastAsia="Times New Roman" w:hAnsi="Calibri" w:cs="Calibri"/>
                <w:color w:val="365F92"/>
                <w:lang w:eastAsia="nb-NO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06F75" w14:textId="0ED63654" w:rsidR="0006340A" w:rsidRDefault="002E2275" w:rsidP="00122504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>Number</w:t>
            </w:r>
            <w:proofErr w:type="spellEnd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>of</w:t>
            </w:r>
            <w:proofErr w:type="spellEnd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>papers</w:t>
            </w:r>
            <w:proofErr w:type="spellEnd"/>
          </w:p>
        </w:tc>
      </w:tr>
      <w:tr w:rsidR="0006340A" w:rsidRPr="00447A6A" w14:paraId="6DA0E6AF" w14:textId="77777777" w:rsidTr="001974D4">
        <w:trPr>
          <w:trHeight w:val="279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DE5FC" w14:textId="53FA1776" w:rsidR="0006340A" w:rsidRPr="00447A6A" w:rsidRDefault="0006340A" w:rsidP="00122504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E5B1" w14:textId="77777777" w:rsidR="0006340A" w:rsidRPr="00447A6A" w:rsidRDefault="0006340A" w:rsidP="00122504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047592" w14:textId="77777777" w:rsidR="0006340A" w:rsidRPr="00447A6A" w:rsidRDefault="0006340A" w:rsidP="00122504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1358" w14:textId="77777777" w:rsidR="0006340A" w:rsidRPr="00447A6A" w:rsidRDefault="0006340A" w:rsidP="00122504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DE60" w14:textId="77777777" w:rsidR="0006340A" w:rsidRPr="00447A6A" w:rsidRDefault="0006340A" w:rsidP="00122504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06340A" w:rsidRPr="00447A6A" w14:paraId="37BD7BAC" w14:textId="77777777" w:rsidTr="001974D4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BEB14C" w14:textId="77777777" w:rsidR="0006340A" w:rsidRPr="00447A6A" w:rsidRDefault="0006340A" w:rsidP="00122504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95D7" w14:textId="77777777" w:rsidR="0006340A" w:rsidRPr="00447A6A" w:rsidRDefault="0006340A" w:rsidP="00122504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151BCB" w14:textId="77777777" w:rsidR="0006340A" w:rsidRPr="00447A6A" w:rsidRDefault="0006340A" w:rsidP="00122504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8078D" w14:textId="77777777" w:rsidR="0006340A" w:rsidRPr="00447A6A" w:rsidRDefault="0006340A" w:rsidP="00122504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66AB" w14:textId="77777777" w:rsidR="0006340A" w:rsidRPr="00447A6A" w:rsidRDefault="0006340A" w:rsidP="00122504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06340A" w:rsidRPr="00447A6A" w14:paraId="709C6623" w14:textId="77777777" w:rsidTr="001974D4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E4F3F" w14:textId="77777777" w:rsidR="0006340A" w:rsidRPr="00447A6A" w:rsidRDefault="0006340A" w:rsidP="00122504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14F5" w14:textId="77777777" w:rsidR="0006340A" w:rsidRPr="00447A6A" w:rsidRDefault="0006340A" w:rsidP="00122504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F7B239" w14:textId="77777777" w:rsidR="0006340A" w:rsidRPr="00447A6A" w:rsidRDefault="0006340A" w:rsidP="00122504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2FE4" w14:textId="77777777" w:rsidR="0006340A" w:rsidRPr="00447A6A" w:rsidRDefault="0006340A" w:rsidP="00122504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308FC" w14:textId="77777777" w:rsidR="0006340A" w:rsidRPr="00447A6A" w:rsidRDefault="0006340A" w:rsidP="00122504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06340A" w:rsidRPr="00447A6A" w14:paraId="11BF55E1" w14:textId="77777777" w:rsidTr="001974D4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74E91" w14:textId="77777777" w:rsidR="0006340A" w:rsidRPr="00447A6A" w:rsidRDefault="0006340A" w:rsidP="00122504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E246" w14:textId="77777777" w:rsidR="0006340A" w:rsidRPr="00447A6A" w:rsidRDefault="0006340A" w:rsidP="00122504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E69DB" w14:textId="77777777" w:rsidR="0006340A" w:rsidRPr="00447A6A" w:rsidRDefault="0006340A" w:rsidP="00122504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A28A" w14:textId="77777777" w:rsidR="0006340A" w:rsidRPr="00447A6A" w:rsidRDefault="0006340A" w:rsidP="00122504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79DF" w14:textId="77777777" w:rsidR="0006340A" w:rsidRPr="00447A6A" w:rsidRDefault="0006340A" w:rsidP="00122504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06340A" w:rsidRPr="00447A6A" w14:paraId="13C0351A" w14:textId="77777777" w:rsidTr="001974D4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4E4192" w14:textId="77777777" w:rsidR="0006340A" w:rsidRPr="00447A6A" w:rsidRDefault="0006340A" w:rsidP="00122504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E03" w14:textId="77777777" w:rsidR="0006340A" w:rsidRPr="00447A6A" w:rsidRDefault="0006340A" w:rsidP="00122504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D4295" w14:textId="77777777" w:rsidR="0006340A" w:rsidRPr="00447A6A" w:rsidRDefault="0006340A" w:rsidP="00122504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33F5" w14:textId="77777777" w:rsidR="0006340A" w:rsidRPr="00447A6A" w:rsidRDefault="0006340A" w:rsidP="00122504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61213" w14:textId="77777777" w:rsidR="0006340A" w:rsidRPr="00447A6A" w:rsidRDefault="0006340A" w:rsidP="00122504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</w:tbl>
    <w:p w14:paraId="1C4D7BDE" w14:textId="5D11027A" w:rsidR="00552BDF" w:rsidRPr="005362E0" w:rsidRDefault="002E2275" w:rsidP="00552BDF">
      <w:pPr>
        <w:textAlignment w:val="baseline"/>
        <w:rPr>
          <w:rFonts w:ascii="Calibri" w:eastAsia="Times New Roman" w:hAnsi="Calibri" w:cs="Calibri"/>
          <w:color w:val="365F91"/>
          <w:lang w:eastAsia="nb-NO"/>
        </w:rPr>
      </w:pPr>
      <w:proofErr w:type="spellStart"/>
      <w:r>
        <w:rPr>
          <w:rFonts w:ascii="Calibri" w:eastAsia="Times New Roman" w:hAnsi="Calibri" w:cs="Calibri"/>
          <w:color w:val="365F91"/>
          <w:lang w:eastAsia="nb-NO"/>
        </w:rPr>
        <w:t>Comments</w:t>
      </w:r>
      <w:proofErr w:type="spellEnd"/>
      <w:r w:rsidR="00552BDF">
        <w:rPr>
          <w:rFonts w:ascii="Calibri" w:eastAsia="Times New Roman" w:hAnsi="Calibri" w:cs="Calibri"/>
          <w:color w:val="365F91"/>
          <w:lang w:eastAsia="nb-NO"/>
        </w:rPr>
        <w:t xml:space="preserve">: </w:t>
      </w:r>
    </w:p>
    <w:p w14:paraId="0881538A" w14:textId="7FF676E0" w:rsidR="00F66574" w:rsidRDefault="00F66574" w:rsidP="00447A6A">
      <w:pPr>
        <w:textAlignment w:val="baseline"/>
        <w:rPr>
          <w:rFonts w:ascii="Calibri" w:eastAsia="Times New Roman" w:hAnsi="Calibri" w:cs="Calibri"/>
          <w:color w:val="385623"/>
          <w:sz w:val="22"/>
          <w:szCs w:val="22"/>
          <w:lang w:eastAsia="nb-NO"/>
        </w:rPr>
      </w:pPr>
    </w:p>
    <w:p w14:paraId="2D3B6996" w14:textId="54BE4BCB" w:rsidR="00047FAE" w:rsidRPr="00461A95" w:rsidRDefault="002E2275" w:rsidP="00047FAE">
      <w:pPr>
        <w:pStyle w:val="Overskrift2"/>
        <w:rPr>
          <w:rFonts w:ascii="Calibri" w:eastAsia="Times New Roman" w:hAnsi="Calibri" w:cs="Calibri"/>
          <w:lang w:eastAsia="nb-NO"/>
        </w:rPr>
      </w:pPr>
      <w:proofErr w:type="spellStart"/>
      <w:r>
        <w:rPr>
          <w:rFonts w:ascii="Calibri" w:eastAsia="Times New Roman" w:hAnsi="Calibri" w:cs="Calibri"/>
          <w:lang w:eastAsia="nb-NO"/>
        </w:rPr>
        <w:t>Educational</w:t>
      </w:r>
      <w:proofErr w:type="spellEnd"/>
      <w:r>
        <w:rPr>
          <w:rFonts w:ascii="Calibri" w:eastAsia="Times New Roman" w:hAnsi="Calibri" w:cs="Calibri"/>
          <w:lang w:eastAsia="nb-NO"/>
        </w:rPr>
        <w:t xml:space="preserve"> management</w:t>
      </w:r>
    </w:p>
    <w:p w14:paraId="19C47D9C" w14:textId="5163D98F" w:rsidR="004B25C0" w:rsidRPr="002E2275" w:rsidRDefault="002E2275" w:rsidP="004B25C0">
      <w:pPr>
        <w:textAlignment w:val="baseline"/>
        <w:rPr>
          <w:rFonts w:ascii="Calibri" w:eastAsia="Times New Roman" w:hAnsi="Calibri" w:cs="Calibri"/>
          <w:color w:val="70AD47" w:themeColor="accent6"/>
          <w:sz w:val="22"/>
          <w:szCs w:val="22"/>
          <w:lang w:val="en-US" w:eastAsia="nb-NO"/>
        </w:rPr>
      </w:pPr>
      <w:r w:rsidRPr="002E2275">
        <w:rPr>
          <w:rStyle w:val="normaltextrun"/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  <w:t>Here you include your various forms of management related to education (</w:t>
      </w:r>
      <w:proofErr w:type="gramStart"/>
      <w:r w:rsidRPr="002E2275">
        <w:rPr>
          <w:rStyle w:val="normaltextrun"/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  <w:t>e.g.</w:t>
      </w:r>
      <w:proofErr w:type="gramEnd"/>
      <w:r w:rsidRPr="002E2275">
        <w:rPr>
          <w:rStyle w:val="normaltextrun"/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  <w:t xml:space="preserve"> subject management, study program management).</w:t>
      </w:r>
      <w:r w:rsidRPr="002E2275">
        <w:rPr>
          <w:rStyle w:val="eop"/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  <w:t> </w:t>
      </w:r>
    </w:p>
    <w:tbl>
      <w:tblPr>
        <w:tblpPr w:leftFromText="141" w:rightFromText="141" w:vertAnchor="text" w:horzAnchor="margin" w:tblpY="111"/>
        <w:tblW w:w="93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559"/>
        <w:gridCol w:w="4018"/>
        <w:gridCol w:w="2466"/>
      </w:tblGrid>
      <w:tr w:rsidR="004B25C0" w:rsidRPr="00447A6A" w14:paraId="789794D9" w14:textId="77777777" w:rsidTr="00593248">
        <w:trPr>
          <w:trHeight w:val="411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138E3C" w14:textId="58A65499" w:rsidR="004B25C0" w:rsidRPr="00447A6A" w:rsidRDefault="002E2275" w:rsidP="007140C8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>Period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44EFD" w14:textId="6C725231" w:rsidR="004B25C0" w:rsidRPr="00447A6A" w:rsidRDefault="004B25C0" w:rsidP="007140C8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>Institu</w:t>
            </w:r>
            <w:r w:rsidR="002E2275">
              <w:rPr>
                <w:rFonts w:ascii="Calibri" w:eastAsia="Times New Roman" w:hAnsi="Calibri" w:cs="Calibri"/>
                <w:color w:val="365F92"/>
                <w:lang w:eastAsia="nb-NO"/>
              </w:rPr>
              <w:t>tion</w:t>
            </w:r>
            <w:proofErr w:type="spellEnd"/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972CC8" w14:textId="524986AC" w:rsidR="004B25C0" w:rsidRPr="00447A6A" w:rsidRDefault="00CF2743" w:rsidP="007140C8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>
              <w:rPr>
                <w:rFonts w:ascii="Calibri" w:eastAsia="Times New Roman" w:hAnsi="Calibri" w:cs="Calibri"/>
                <w:color w:val="365F92"/>
                <w:lang w:eastAsia="nb-NO"/>
              </w:rPr>
              <w:t xml:space="preserve">Type </w:t>
            </w:r>
            <w:proofErr w:type="spellStart"/>
            <w:r w:rsidR="002E2275">
              <w:rPr>
                <w:rFonts w:ascii="Calibri" w:eastAsia="Times New Roman" w:hAnsi="Calibri" w:cs="Calibri"/>
                <w:color w:val="365F92"/>
                <w:lang w:eastAsia="nb-NO"/>
              </w:rPr>
              <w:t>of</w:t>
            </w:r>
            <w:proofErr w:type="spellEnd"/>
            <w:r w:rsidR="002E2275">
              <w:rPr>
                <w:rFonts w:ascii="Calibri" w:eastAsia="Times New Roman" w:hAnsi="Calibri" w:cs="Calibri"/>
                <w:color w:val="365F92"/>
                <w:lang w:eastAsia="nb-NO"/>
              </w:rPr>
              <w:t xml:space="preserve"> </w:t>
            </w:r>
            <w:proofErr w:type="spellStart"/>
            <w:r w:rsidR="002E2275">
              <w:rPr>
                <w:rFonts w:ascii="Calibri" w:eastAsia="Times New Roman" w:hAnsi="Calibri" w:cs="Calibri"/>
                <w:color w:val="365F92"/>
                <w:lang w:eastAsia="nb-NO"/>
              </w:rPr>
              <w:t>function</w:t>
            </w:r>
            <w:proofErr w:type="spellEnd"/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DCB93" w14:textId="51EB1E5C" w:rsidR="004B25C0" w:rsidRDefault="002E2275" w:rsidP="007140C8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  <w:r>
              <w:rPr>
                <w:rFonts w:ascii="Calibri" w:eastAsia="Times New Roman" w:hAnsi="Calibri" w:cs="Calibri"/>
                <w:color w:val="365F92"/>
                <w:lang w:eastAsia="nb-NO"/>
              </w:rPr>
              <w:t xml:space="preserve">Your areas </w:t>
            </w:r>
            <w:proofErr w:type="spellStart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>of</w:t>
            </w:r>
            <w:proofErr w:type="spellEnd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>responsibility</w:t>
            </w:r>
            <w:proofErr w:type="spellEnd"/>
          </w:p>
        </w:tc>
      </w:tr>
      <w:tr w:rsidR="004B25C0" w:rsidRPr="00447A6A" w14:paraId="0D6DBD08" w14:textId="77777777" w:rsidTr="007140C8">
        <w:trPr>
          <w:trHeight w:val="256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364FDA" w14:textId="77777777" w:rsidR="004B25C0" w:rsidRPr="00447A6A" w:rsidRDefault="004B25C0" w:rsidP="007140C8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4453" w14:textId="77777777" w:rsidR="004B25C0" w:rsidRPr="00447A6A" w:rsidRDefault="004B25C0" w:rsidP="007140C8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23EDBC" w14:textId="77777777" w:rsidR="004B25C0" w:rsidRPr="00447A6A" w:rsidRDefault="004B25C0" w:rsidP="007140C8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0701" w14:textId="77777777" w:rsidR="004B25C0" w:rsidRPr="00447A6A" w:rsidRDefault="004B25C0" w:rsidP="007140C8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4B25C0" w:rsidRPr="00447A6A" w14:paraId="20FBD0EE" w14:textId="77777777" w:rsidTr="007140C8">
        <w:trPr>
          <w:trHeight w:val="27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F9A590" w14:textId="77777777" w:rsidR="004B25C0" w:rsidRPr="00447A6A" w:rsidRDefault="004B25C0" w:rsidP="007140C8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4DFF" w14:textId="77777777" w:rsidR="004B25C0" w:rsidRPr="00447A6A" w:rsidRDefault="004B25C0" w:rsidP="007140C8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29EA74" w14:textId="77777777" w:rsidR="004B25C0" w:rsidRPr="00447A6A" w:rsidRDefault="004B25C0" w:rsidP="007140C8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45489" w14:textId="77777777" w:rsidR="004B25C0" w:rsidRPr="00447A6A" w:rsidRDefault="004B25C0" w:rsidP="007140C8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4B25C0" w:rsidRPr="00447A6A" w14:paraId="6F3C5E23" w14:textId="77777777" w:rsidTr="007140C8">
        <w:trPr>
          <w:trHeight w:val="27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8B0709" w14:textId="77777777" w:rsidR="004B25C0" w:rsidRPr="00447A6A" w:rsidRDefault="004B25C0" w:rsidP="007140C8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D689" w14:textId="77777777" w:rsidR="004B25C0" w:rsidRPr="00447A6A" w:rsidRDefault="004B25C0" w:rsidP="007140C8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C81FC2" w14:textId="77777777" w:rsidR="004B25C0" w:rsidRPr="00447A6A" w:rsidRDefault="004B25C0" w:rsidP="007140C8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73515" w14:textId="77777777" w:rsidR="004B25C0" w:rsidRPr="00447A6A" w:rsidRDefault="004B25C0" w:rsidP="007140C8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4B25C0" w:rsidRPr="00447A6A" w14:paraId="541A4D7E" w14:textId="77777777" w:rsidTr="007140C8">
        <w:trPr>
          <w:trHeight w:val="27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F45A0D" w14:textId="77777777" w:rsidR="004B25C0" w:rsidRPr="00447A6A" w:rsidRDefault="004B25C0" w:rsidP="007140C8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8FF2" w14:textId="77777777" w:rsidR="004B25C0" w:rsidRPr="00447A6A" w:rsidRDefault="004B25C0" w:rsidP="007140C8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B20E0E" w14:textId="77777777" w:rsidR="004B25C0" w:rsidRPr="00447A6A" w:rsidRDefault="004B25C0" w:rsidP="007140C8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1271" w14:textId="77777777" w:rsidR="004B25C0" w:rsidRPr="00447A6A" w:rsidRDefault="004B25C0" w:rsidP="007140C8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4B25C0" w:rsidRPr="00447A6A" w14:paraId="6CCF50D1" w14:textId="77777777" w:rsidTr="007140C8">
        <w:trPr>
          <w:trHeight w:val="27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BCFD1" w14:textId="77777777" w:rsidR="004B25C0" w:rsidRPr="00447A6A" w:rsidRDefault="004B25C0" w:rsidP="007140C8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02DC4" w14:textId="77777777" w:rsidR="004B25C0" w:rsidRPr="00447A6A" w:rsidRDefault="004B25C0" w:rsidP="007140C8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E86B75" w14:textId="77777777" w:rsidR="004B25C0" w:rsidRPr="00447A6A" w:rsidRDefault="004B25C0" w:rsidP="007140C8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2446" w14:textId="77777777" w:rsidR="004B25C0" w:rsidRPr="00447A6A" w:rsidRDefault="004B25C0" w:rsidP="007140C8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</w:tbl>
    <w:p w14:paraId="1080878E" w14:textId="162CB6F5" w:rsidR="00047FAE" w:rsidRPr="00372D6D" w:rsidRDefault="002E2275" w:rsidP="00372D6D">
      <w:pPr>
        <w:textAlignment w:val="baseline"/>
        <w:rPr>
          <w:rFonts w:ascii="Calibri" w:eastAsia="Times New Roman" w:hAnsi="Calibri" w:cs="Calibri"/>
          <w:color w:val="365F91"/>
          <w:lang w:eastAsia="nb-NO"/>
        </w:rPr>
      </w:pPr>
      <w:proofErr w:type="spellStart"/>
      <w:r>
        <w:rPr>
          <w:rFonts w:ascii="Calibri" w:eastAsia="Times New Roman" w:hAnsi="Calibri" w:cs="Calibri"/>
          <w:color w:val="365F91"/>
          <w:lang w:eastAsia="nb-NO"/>
        </w:rPr>
        <w:t>Comments</w:t>
      </w:r>
      <w:proofErr w:type="spellEnd"/>
      <w:r w:rsidR="004B25C0">
        <w:rPr>
          <w:rFonts w:ascii="Calibri" w:eastAsia="Times New Roman" w:hAnsi="Calibri" w:cs="Calibri"/>
          <w:color w:val="365F91"/>
          <w:lang w:eastAsia="nb-NO"/>
        </w:rPr>
        <w:t xml:space="preserve">: </w:t>
      </w:r>
    </w:p>
    <w:p w14:paraId="097ED8C3" w14:textId="77777777" w:rsidR="009055CE" w:rsidRDefault="009055CE" w:rsidP="009055CE">
      <w:pPr>
        <w:textAlignment w:val="baseline"/>
        <w:rPr>
          <w:rFonts w:ascii="Calibri" w:eastAsia="Times New Roman" w:hAnsi="Calibri" w:cs="Calibri"/>
          <w:color w:val="385623"/>
          <w:sz w:val="22"/>
          <w:szCs w:val="22"/>
          <w:lang w:eastAsia="nb-NO"/>
        </w:rPr>
      </w:pPr>
    </w:p>
    <w:p w14:paraId="7740C050" w14:textId="6D864005" w:rsidR="0080432B" w:rsidRPr="002E2275" w:rsidRDefault="002E2275" w:rsidP="004A5A41">
      <w:pPr>
        <w:pStyle w:val="Overskrift2"/>
        <w:rPr>
          <w:rFonts w:asciiTheme="minorHAnsi" w:eastAsia="Times New Roman" w:hAnsiTheme="minorHAnsi" w:cstheme="minorHAnsi"/>
          <w:color w:val="2F5496"/>
          <w:sz w:val="18"/>
          <w:szCs w:val="18"/>
          <w:lang w:val="en-US" w:eastAsia="nb-NO"/>
        </w:rPr>
      </w:pPr>
      <w:r w:rsidRPr="002E2275">
        <w:rPr>
          <w:rFonts w:asciiTheme="minorHAnsi" w:eastAsia="Times New Roman" w:hAnsiTheme="minorHAnsi" w:cstheme="minorHAnsi"/>
          <w:lang w:val="en-US" w:eastAsia="nb-NO"/>
        </w:rPr>
        <w:t>Development work and study qu</w:t>
      </w:r>
      <w:r>
        <w:rPr>
          <w:rFonts w:asciiTheme="minorHAnsi" w:eastAsia="Times New Roman" w:hAnsiTheme="minorHAnsi" w:cstheme="minorHAnsi"/>
          <w:lang w:val="en-US" w:eastAsia="nb-NO"/>
        </w:rPr>
        <w:t>ality</w:t>
      </w:r>
    </w:p>
    <w:p w14:paraId="224D871C" w14:textId="13450329" w:rsidR="00257EC0" w:rsidRPr="00257EC0" w:rsidRDefault="002E2275" w:rsidP="00372D6D">
      <w:pPr>
        <w:textAlignment w:val="baseline"/>
        <w:rPr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</w:pPr>
      <w:r w:rsidRPr="002E2275">
        <w:rPr>
          <w:rStyle w:val="normaltextrun"/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  <w:t>Here you provide an overview of your various forms of development work and quality work in higher education. </w:t>
      </w:r>
    </w:p>
    <w:tbl>
      <w:tblPr>
        <w:tblpPr w:leftFromText="141" w:rightFromText="141" w:vertAnchor="text" w:horzAnchor="margin" w:tblpY="111"/>
        <w:tblW w:w="93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559"/>
        <w:gridCol w:w="4018"/>
        <w:gridCol w:w="2466"/>
      </w:tblGrid>
      <w:tr w:rsidR="00EF7EE5" w:rsidRPr="00447A6A" w14:paraId="758F81D4" w14:textId="77777777" w:rsidTr="00655B60">
        <w:trPr>
          <w:trHeight w:val="713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02D319" w14:textId="7AF00DDF" w:rsidR="00EF7EE5" w:rsidRPr="00447A6A" w:rsidRDefault="002E2275" w:rsidP="00655B60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>Period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30C8" w14:textId="09F1A18A" w:rsidR="00EF7EE5" w:rsidRPr="00447A6A" w:rsidRDefault="00EF7EE5" w:rsidP="00655B60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>Institu</w:t>
            </w:r>
            <w:r w:rsidR="002E2275">
              <w:rPr>
                <w:rFonts w:ascii="Calibri" w:eastAsia="Times New Roman" w:hAnsi="Calibri" w:cs="Calibri"/>
                <w:color w:val="365F92"/>
                <w:lang w:eastAsia="nb-NO"/>
              </w:rPr>
              <w:t>tion</w:t>
            </w:r>
            <w:proofErr w:type="spellEnd"/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816C87" w14:textId="7D64ADF3" w:rsidR="00EF7EE5" w:rsidRPr="00447A6A" w:rsidRDefault="00EF7EE5" w:rsidP="00655B60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>Prosje</w:t>
            </w:r>
            <w:r w:rsidR="002E2275">
              <w:rPr>
                <w:rFonts w:ascii="Calibri" w:eastAsia="Times New Roman" w:hAnsi="Calibri" w:cs="Calibri"/>
                <w:color w:val="365F92"/>
                <w:lang w:eastAsia="nb-NO"/>
              </w:rPr>
              <w:t>ct</w:t>
            </w:r>
            <w:proofErr w:type="spellEnd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 xml:space="preserve">/type </w:t>
            </w:r>
            <w:proofErr w:type="spellStart"/>
            <w:r w:rsidR="002E2275">
              <w:rPr>
                <w:rFonts w:ascii="Calibri" w:eastAsia="Times New Roman" w:hAnsi="Calibri" w:cs="Calibri"/>
                <w:color w:val="365F92"/>
                <w:lang w:eastAsia="nb-NO"/>
              </w:rPr>
              <w:t>of</w:t>
            </w:r>
            <w:proofErr w:type="spellEnd"/>
            <w:r w:rsidR="002E2275">
              <w:rPr>
                <w:rFonts w:ascii="Calibri" w:eastAsia="Times New Roman" w:hAnsi="Calibri" w:cs="Calibri"/>
                <w:color w:val="365F92"/>
                <w:lang w:eastAsia="nb-NO"/>
              </w:rPr>
              <w:t xml:space="preserve"> </w:t>
            </w:r>
            <w:proofErr w:type="spellStart"/>
            <w:r w:rsidR="002E2275">
              <w:rPr>
                <w:rFonts w:ascii="Calibri" w:eastAsia="Times New Roman" w:hAnsi="Calibri" w:cs="Calibri"/>
                <w:color w:val="365F92"/>
                <w:lang w:eastAsia="nb-NO"/>
              </w:rPr>
              <w:t>work</w:t>
            </w:r>
            <w:proofErr w:type="spellEnd"/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9240" w14:textId="3BA15AAC" w:rsidR="00EF7EE5" w:rsidRDefault="002E2275" w:rsidP="00655B60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  <w:r>
              <w:rPr>
                <w:rFonts w:ascii="Calibri" w:eastAsia="Times New Roman" w:hAnsi="Calibri" w:cs="Calibri"/>
                <w:color w:val="365F92"/>
                <w:lang w:eastAsia="nb-NO"/>
              </w:rPr>
              <w:t xml:space="preserve">Your </w:t>
            </w:r>
            <w:proofErr w:type="spellStart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>role</w:t>
            </w:r>
            <w:proofErr w:type="spellEnd"/>
          </w:p>
        </w:tc>
      </w:tr>
      <w:tr w:rsidR="00EF7EE5" w:rsidRPr="00447A6A" w14:paraId="471A2B43" w14:textId="77777777" w:rsidTr="00655B60">
        <w:trPr>
          <w:trHeight w:val="256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74A764" w14:textId="77777777" w:rsidR="00EF7EE5" w:rsidRPr="00447A6A" w:rsidRDefault="00EF7EE5" w:rsidP="00655B60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6718" w14:textId="77777777" w:rsidR="00EF7EE5" w:rsidRPr="00447A6A" w:rsidRDefault="00EF7EE5" w:rsidP="00655B60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EDCD4C" w14:textId="20FC678A" w:rsidR="00EF7EE5" w:rsidRPr="00447A6A" w:rsidRDefault="00EF7EE5" w:rsidP="00655B60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B52F5" w14:textId="77777777" w:rsidR="00EF7EE5" w:rsidRPr="00447A6A" w:rsidRDefault="00EF7EE5" w:rsidP="00655B60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EF7EE5" w:rsidRPr="00447A6A" w14:paraId="0CF4C543" w14:textId="77777777" w:rsidTr="00655B60">
        <w:trPr>
          <w:trHeight w:val="27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FA9443" w14:textId="77777777" w:rsidR="00EF7EE5" w:rsidRPr="00447A6A" w:rsidRDefault="00EF7EE5" w:rsidP="00655B60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AFE6" w14:textId="77777777" w:rsidR="00EF7EE5" w:rsidRPr="00447A6A" w:rsidRDefault="00EF7EE5" w:rsidP="00655B60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6D110" w14:textId="0E1CE9E9" w:rsidR="00EF7EE5" w:rsidRPr="00447A6A" w:rsidRDefault="00EF7EE5" w:rsidP="00655B60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B963" w14:textId="77777777" w:rsidR="00EF7EE5" w:rsidRPr="00447A6A" w:rsidRDefault="00EF7EE5" w:rsidP="00655B60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EF7EE5" w:rsidRPr="00447A6A" w14:paraId="078ABF57" w14:textId="77777777" w:rsidTr="00655B60">
        <w:trPr>
          <w:trHeight w:val="27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05AF5" w14:textId="77777777" w:rsidR="00EF7EE5" w:rsidRPr="00447A6A" w:rsidRDefault="00EF7EE5" w:rsidP="00655B60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E24A6" w14:textId="77777777" w:rsidR="00EF7EE5" w:rsidRPr="00447A6A" w:rsidRDefault="00EF7EE5" w:rsidP="00655B60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0BE42" w14:textId="06463BC8" w:rsidR="00EF7EE5" w:rsidRPr="00447A6A" w:rsidRDefault="00EF7EE5" w:rsidP="00655B60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3081A" w14:textId="77777777" w:rsidR="00EF7EE5" w:rsidRPr="00447A6A" w:rsidRDefault="00EF7EE5" w:rsidP="00655B60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EF7EE5" w:rsidRPr="00447A6A" w14:paraId="00D3405D" w14:textId="77777777" w:rsidTr="00655B60">
        <w:trPr>
          <w:trHeight w:val="27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DB23AD" w14:textId="4F701A9B" w:rsidR="00EF7EE5" w:rsidRPr="00447A6A" w:rsidRDefault="00EF7EE5" w:rsidP="00655B60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9118" w14:textId="77777777" w:rsidR="00EF7EE5" w:rsidRPr="00447A6A" w:rsidRDefault="00EF7EE5" w:rsidP="00655B60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F1944" w14:textId="1AB999EE" w:rsidR="00EF7EE5" w:rsidRPr="00447A6A" w:rsidRDefault="00EF7EE5" w:rsidP="00655B60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2857" w14:textId="77777777" w:rsidR="00EF7EE5" w:rsidRPr="00447A6A" w:rsidRDefault="00EF7EE5" w:rsidP="00655B60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EF7EE5" w:rsidRPr="00447A6A" w14:paraId="36FF7C97" w14:textId="77777777" w:rsidTr="00655B60">
        <w:trPr>
          <w:trHeight w:val="27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58F073" w14:textId="77777777" w:rsidR="00EF7EE5" w:rsidRPr="00447A6A" w:rsidRDefault="00EF7EE5" w:rsidP="00655B60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3C40" w14:textId="77777777" w:rsidR="00EF7EE5" w:rsidRPr="00447A6A" w:rsidRDefault="00EF7EE5" w:rsidP="00655B60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CD4BB4" w14:textId="5D530F55" w:rsidR="00EF7EE5" w:rsidRPr="00447A6A" w:rsidRDefault="00EF7EE5" w:rsidP="00655B60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279D" w14:textId="77777777" w:rsidR="00EF7EE5" w:rsidRPr="00447A6A" w:rsidRDefault="00EF7EE5" w:rsidP="00655B60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</w:tbl>
    <w:p w14:paraId="57741B70" w14:textId="50CCA4B0" w:rsidR="00552BDF" w:rsidRDefault="002E2275" w:rsidP="00552BDF">
      <w:pPr>
        <w:textAlignment w:val="baseline"/>
        <w:rPr>
          <w:rFonts w:ascii="Calibri" w:eastAsia="Times New Roman" w:hAnsi="Calibri" w:cs="Calibri"/>
          <w:color w:val="365F91"/>
          <w:lang w:eastAsia="nb-NO"/>
        </w:rPr>
      </w:pPr>
      <w:proofErr w:type="spellStart"/>
      <w:r>
        <w:rPr>
          <w:rFonts w:ascii="Calibri" w:eastAsia="Times New Roman" w:hAnsi="Calibri" w:cs="Calibri"/>
          <w:color w:val="365F91"/>
          <w:lang w:eastAsia="nb-NO"/>
        </w:rPr>
        <w:t>Comments</w:t>
      </w:r>
      <w:proofErr w:type="spellEnd"/>
      <w:r w:rsidR="00552BDF">
        <w:rPr>
          <w:rFonts w:ascii="Calibri" w:eastAsia="Times New Roman" w:hAnsi="Calibri" w:cs="Calibri"/>
          <w:color w:val="365F91"/>
          <w:lang w:eastAsia="nb-NO"/>
        </w:rPr>
        <w:t xml:space="preserve">: </w:t>
      </w:r>
    </w:p>
    <w:p w14:paraId="44F47639" w14:textId="77777777" w:rsidR="00FE38CF" w:rsidRPr="005362E0" w:rsidRDefault="00FE38CF" w:rsidP="00552BDF">
      <w:pPr>
        <w:textAlignment w:val="baseline"/>
        <w:rPr>
          <w:rFonts w:ascii="Calibri" w:eastAsia="Times New Roman" w:hAnsi="Calibri" w:cs="Calibri"/>
          <w:color w:val="365F91"/>
          <w:lang w:eastAsia="nb-NO"/>
        </w:rPr>
      </w:pPr>
    </w:p>
    <w:p w14:paraId="23FD4FBB" w14:textId="7C3A8908" w:rsidR="00447A6A" w:rsidRPr="00461A95" w:rsidRDefault="00257EC0" w:rsidP="00593248">
      <w:pPr>
        <w:pStyle w:val="Overskrift2"/>
        <w:rPr>
          <w:rFonts w:asciiTheme="minorHAnsi" w:eastAsia="Times New Roman" w:hAnsiTheme="minorHAnsi" w:cstheme="minorHAnsi"/>
          <w:color w:val="auto"/>
          <w:sz w:val="18"/>
          <w:szCs w:val="18"/>
          <w:lang w:eastAsia="nb-NO"/>
        </w:rPr>
      </w:pPr>
      <w:proofErr w:type="spellStart"/>
      <w:r>
        <w:rPr>
          <w:rFonts w:asciiTheme="minorHAnsi" w:eastAsia="Times New Roman" w:hAnsiTheme="minorHAnsi" w:cstheme="minorHAnsi"/>
          <w:lang w:eastAsia="nb-NO"/>
        </w:rPr>
        <w:t>Dissemination</w:t>
      </w:r>
      <w:proofErr w:type="spellEnd"/>
      <w:r>
        <w:rPr>
          <w:rFonts w:asciiTheme="minorHAnsi" w:eastAsia="Times New Roman" w:hAnsiTheme="minorHAnsi" w:cstheme="minorHAnsi"/>
          <w:lang w:eastAsia="nb-NO"/>
        </w:rPr>
        <w:t xml:space="preserve"> and </w:t>
      </w:r>
      <w:proofErr w:type="spellStart"/>
      <w:r>
        <w:rPr>
          <w:rFonts w:asciiTheme="minorHAnsi" w:eastAsia="Times New Roman" w:hAnsiTheme="minorHAnsi" w:cstheme="minorHAnsi"/>
          <w:lang w:eastAsia="nb-NO"/>
        </w:rPr>
        <w:t>experience</w:t>
      </w:r>
      <w:proofErr w:type="spellEnd"/>
      <w:r>
        <w:rPr>
          <w:rFonts w:asciiTheme="minorHAnsi" w:eastAsia="Times New Roman" w:hAnsiTheme="minorHAnsi" w:cstheme="minorHAnsi"/>
          <w:lang w:eastAsia="nb-NO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lang w:eastAsia="nb-NO"/>
        </w:rPr>
        <w:t>sharing</w:t>
      </w:r>
      <w:proofErr w:type="spellEnd"/>
    </w:p>
    <w:p w14:paraId="294D9005" w14:textId="3ED5AC5A" w:rsidR="00F64A5A" w:rsidRDefault="00257EC0" w:rsidP="00F64A5A">
      <w:pPr>
        <w:textAlignment w:val="baseline"/>
        <w:rPr>
          <w:rFonts w:ascii="Calibri" w:eastAsia="Times New Roman" w:hAnsi="Calibri" w:cs="Calibri"/>
          <w:color w:val="70AD47" w:themeColor="accent6"/>
          <w:sz w:val="22"/>
          <w:szCs w:val="22"/>
          <w:lang w:val="en-US" w:eastAsia="nb-NO"/>
        </w:rPr>
      </w:pPr>
      <w:r w:rsidRPr="00257EC0">
        <w:rPr>
          <w:rStyle w:val="normaltextrun"/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  <w:t xml:space="preserve">Here you can include external and internal dissemination of expertise regarding work in higher education, e.g. lectures, presentations and posts at conferences, in seminars, webinars </w:t>
      </w:r>
      <w:proofErr w:type="gramStart"/>
      <w:r w:rsidRPr="00257EC0">
        <w:rPr>
          <w:rStyle w:val="normaltextrun"/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  <w:t>etc.</w:t>
      </w:r>
      <w:r w:rsidRPr="00257EC0">
        <w:rPr>
          <w:rStyle w:val="eop"/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  <w:t> </w:t>
      </w:r>
      <w:r w:rsidR="00EF2446" w:rsidRPr="00257EC0">
        <w:rPr>
          <w:rFonts w:ascii="Calibri" w:eastAsia="Times New Roman" w:hAnsi="Calibri" w:cs="Calibri"/>
          <w:color w:val="70AD47" w:themeColor="accent6"/>
          <w:sz w:val="22"/>
          <w:szCs w:val="22"/>
          <w:lang w:val="en-US" w:eastAsia="nb-NO"/>
        </w:rPr>
        <w:t>.</w:t>
      </w:r>
      <w:proofErr w:type="gramEnd"/>
      <w:r w:rsidR="00EF2446" w:rsidRPr="00257EC0">
        <w:rPr>
          <w:rFonts w:ascii="Calibri" w:eastAsia="Times New Roman" w:hAnsi="Calibri" w:cs="Calibri"/>
          <w:color w:val="70AD47" w:themeColor="accent6"/>
          <w:sz w:val="22"/>
          <w:szCs w:val="22"/>
          <w:lang w:val="en-US" w:eastAsia="nb-NO"/>
        </w:rPr>
        <w:t xml:space="preserve"> </w:t>
      </w:r>
    </w:p>
    <w:p w14:paraId="3F2ECD8E" w14:textId="77777777" w:rsidR="00257EC0" w:rsidRPr="00257EC0" w:rsidRDefault="00257EC0" w:rsidP="00F64A5A">
      <w:pPr>
        <w:textAlignment w:val="baseline"/>
        <w:rPr>
          <w:rFonts w:ascii="Calibri" w:eastAsia="Times New Roman" w:hAnsi="Calibri" w:cs="Calibri"/>
          <w:color w:val="70AD47" w:themeColor="accent6"/>
          <w:sz w:val="22"/>
          <w:szCs w:val="22"/>
          <w:lang w:val="en-US" w:eastAsia="nb-NO"/>
        </w:rPr>
      </w:pPr>
    </w:p>
    <w:tbl>
      <w:tblPr>
        <w:tblW w:w="935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3402"/>
      </w:tblGrid>
      <w:tr w:rsidR="00065C19" w:rsidRPr="00447A6A" w14:paraId="6005EE9A" w14:textId="77777777" w:rsidTr="00972A9C">
        <w:trPr>
          <w:trHeight w:val="38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9ADFFE" w14:textId="39B5714F" w:rsidR="00065C19" w:rsidRPr="00447A6A" w:rsidRDefault="00257EC0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>Year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FD464" w14:textId="5F1117C1" w:rsidR="00065C19" w:rsidRPr="00447A6A" w:rsidRDefault="00C66A90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>Tit</w:t>
            </w:r>
            <w:r w:rsidR="00257EC0">
              <w:rPr>
                <w:rFonts w:ascii="Calibri" w:eastAsia="Times New Roman" w:hAnsi="Calibri" w:cs="Calibri"/>
                <w:color w:val="365F92"/>
                <w:lang w:eastAsia="nb-NO"/>
              </w:rPr>
              <w:t>le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A1B9" w14:textId="4527CDDE" w:rsidR="00065C19" w:rsidRDefault="00C66A90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  <w:r>
              <w:rPr>
                <w:rFonts w:ascii="Calibri" w:eastAsia="Times New Roman" w:hAnsi="Calibri" w:cs="Calibri"/>
                <w:color w:val="365F92"/>
                <w:lang w:eastAsia="nb-NO"/>
              </w:rPr>
              <w:t xml:space="preserve">Type </w:t>
            </w:r>
            <w:proofErr w:type="spellStart"/>
            <w:r w:rsidR="00257EC0">
              <w:rPr>
                <w:rFonts w:ascii="Calibri" w:eastAsia="Times New Roman" w:hAnsi="Calibri" w:cs="Calibri"/>
                <w:color w:val="365F92"/>
                <w:lang w:eastAsia="nb-NO"/>
              </w:rPr>
              <w:t>dissemination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2241" w14:textId="170F770B" w:rsidR="00065C19" w:rsidRDefault="00257EC0" w:rsidP="00011CB5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>Where</w:t>
            </w:r>
            <w:proofErr w:type="spellEnd"/>
            <w:r w:rsidR="00972A9C">
              <w:rPr>
                <w:rFonts w:ascii="Calibri" w:eastAsia="Times New Roman" w:hAnsi="Calibri" w:cs="Calibri"/>
                <w:color w:val="365F92"/>
                <w:lang w:eastAsia="nb-NO"/>
              </w:rPr>
              <w:t>?</w:t>
            </w:r>
          </w:p>
        </w:tc>
      </w:tr>
      <w:tr w:rsidR="00065C19" w:rsidRPr="00447A6A" w14:paraId="7CC556B3" w14:textId="77777777" w:rsidTr="00972A9C">
        <w:trPr>
          <w:trHeight w:val="22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9F85BA" w14:textId="77777777" w:rsidR="00065C19" w:rsidRPr="00447A6A" w:rsidRDefault="00065C19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0D1C" w14:textId="77777777" w:rsidR="00065C19" w:rsidRPr="00447A6A" w:rsidRDefault="00065C19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2261" w14:textId="77777777" w:rsidR="00065C19" w:rsidRPr="00447A6A" w:rsidRDefault="00065C19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BEF3" w14:textId="77777777" w:rsidR="00065C19" w:rsidRPr="00447A6A" w:rsidRDefault="00065C19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065C19" w:rsidRPr="00447A6A" w14:paraId="258DB946" w14:textId="77777777" w:rsidTr="00972A9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9C1CEB" w14:textId="77777777" w:rsidR="00065C19" w:rsidRPr="00447A6A" w:rsidRDefault="00065C19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4202" w14:textId="77777777" w:rsidR="00065C19" w:rsidRPr="00447A6A" w:rsidRDefault="00065C19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F346" w14:textId="77777777" w:rsidR="00065C19" w:rsidRPr="00447A6A" w:rsidRDefault="00065C19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AAB5" w14:textId="77777777" w:rsidR="00065C19" w:rsidRPr="00447A6A" w:rsidRDefault="00065C19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065C19" w:rsidRPr="00447A6A" w14:paraId="2D8A954E" w14:textId="77777777" w:rsidTr="00972A9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096BE6" w14:textId="77777777" w:rsidR="00065C19" w:rsidRPr="00447A6A" w:rsidRDefault="00065C19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3C9C" w14:textId="77777777" w:rsidR="00065C19" w:rsidRPr="00447A6A" w:rsidRDefault="00065C19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895B" w14:textId="77777777" w:rsidR="00065C19" w:rsidRPr="00447A6A" w:rsidRDefault="00065C19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426A1" w14:textId="77777777" w:rsidR="00065C19" w:rsidRPr="00447A6A" w:rsidRDefault="00065C19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065C19" w:rsidRPr="00447A6A" w14:paraId="2240A54E" w14:textId="77777777" w:rsidTr="00972A9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E93C3" w14:textId="77777777" w:rsidR="00065C19" w:rsidRPr="00447A6A" w:rsidRDefault="00065C19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76F" w14:textId="77777777" w:rsidR="00065C19" w:rsidRPr="00447A6A" w:rsidRDefault="00065C19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F642E" w14:textId="77777777" w:rsidR="00065C19" w:rsidRPr="00447A6A" w:rsidRDefault="00065C19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30DAF" w14:textId="77777777" w:rsidR="00065C19" w:rsidRPr="00447A6A" w:rsidRDefault="00065C19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065C19" w:rsidRPr="00447A6A" w14:paraId="5CFF4DF8" w14:textId="77777777" w:rsidTr="00972A9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1253B1" w14:textId="77777777" w:rsidR="00065C19" w:rsidRPr="00447A6A" w:rsidRDefault="00065C19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632D" w14:textId="77777777" w:rsidR="00065C19" w:rsidRPr="00447A6A" w:rsidRDefault="00065C19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B09F" w14:textId="77777777" w:rsidR="00065C19" w:rsidRPr="00447A6A" w:rsidRDefault="00065C19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9DF9" w14:textId="77777777" w:rsidR="00065C19" w:rsidRPr="00447A6A" w:rsidRDefault="00065C19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</w:tbl>
    <w:p w14:paraId="43FDCCB4" w14:textId="4F50A3CB" w:rsidR="0050448D" w:rsidRPr="00972A9C" w:rsidRDefault="00257EC0" w:rsidP="00972A9C">
      <w:pPr>
        <w:textAlignment w:val="baseline"/>
        <w:rPr>
          <w:rFonts w:ascii="Calibri" w:eastAsia="Times New Roman" w:hAnsi="Calibri" w:cs="Calibri"/>
          <w:color w:val="365F91"/>
          <w:lang w:eastAsia="nb-NO"/>
        </w:rPr>
      </w:pPr>
      <w:proofErr w:type="spellStart"/>
      <w:r>
        <w:rPr>
          <w:rFonts w:ascii="Calibri" w:eastAsia="Times New Roman" w:hAnsi="Calibri" w:cs="Calibri"/>
          <w:color w:val="365F91"/>
          <w:lang w:eastAsia="nb-NO"/>
        </w:rPr>
        <w:t>Comments</w:t>
      </w:r>
      <w:proofErr w:type="spellEnd"/>
      <w:r w:rsidR="00552BDF">
        <w:rPr>
          <w:rFonts w:ascii="Calibri" w:eastAsia="Times New Roman" w:hAnsi="Calibri" w:cs="Calibri"/>
          <w:color w:val="365F91"/>
          <w:lang w:eastAsia="nb-NO"/>
        </w:rPr>
        <w:t xml:space="preserve">: </w:t>
      </w:r>
    </w:p>
    <w:p w14:paraId="3D3B3A96" w14:textId="77777777" w:rsidR="00E64A2C" w:rsidRDefault="00E64A2C" w:rsidP="00552BDF">
      <w:pPr>
        <w:pStyle w:val="Overskrift2"/>
        <w:rPr>
          <w:rFonts w:ascii="Calibri" w:eastAsia="Times New Roman" w:hAnsi="Calibri" w:cs="Calibri"/>
          <w:lang w:eastAsia="nb-NO"/>
        </w:rPr>
      </w:pPr>
    </w:p>
    <w:p w14:paraId="09769BA2" w14:textId="6F4F76D7" w:rsidR="00972A9C" w:rsidRPr="00257EC0" w:rsidRDefault="00972A9C" w:rsidP="00552BDF">
      <w:pPr>
        <w:pStyle w:val="Overskrift2"/>
        <w:rPr>
          <w:rFonts w:ascii="Calibri" w:eastAsia="Times New Roman" w:hAnsi="Calibri" w:cs="Calibri"/>
          <w:lang w:val="en-US" w:eastAsia="nb-NO"/>
        </w:rPr>
      </w:pPr>
      <w:r w:rsidRPr="00257EC0">
        <w:rPr>
          <w:rFonts w:ascii="Calibri" w:eastAsia="Times New Roman" w:hAnsi="Calibri" w:cs="Calibri"/>
          <w:lang w:val="en-US" w:eastAsia="nb-NO"/>
        </w:rPr>
        <w:t>Publi</w:t>
      </w:r>
      <w:r w:rsidR="00257EC0" w:rsidRPr="00257EC0">
        <w:rPr>
          <w:rFonts w:ascii="Calibri" w:eastAsia="Times New Roman" w:hAnsi="Calibri" w:cs="Calibri"/>
          <w:lang w:val="en-US" w:eastAsia="nb-NO"/>
        </w:rPr>
        <w:t>cations</w:t>
      </w:r>
      <w:r w:rsidR="009F0EF6" w:rsidRPr="00257EC0">
        <w:rPr>
          <w:rFonts w:ascii="Calibri" w:eastAsia="Times New Roman" w:hAnsi="Calibri" w:cs="Calibri"/>
          <w:lang w:val="en-US" w:eastAsia="nb-NO"/>
        </w:rPr>
        <w:t xml:space="preserve"> </w:t>
      </w:r>
      <w:proofErr w:type="spellStart"/>
      <w:r w:rsidR="009F0EF6" w:rsidRPr="00257EC0">
        <w:rPr>
          <w:rFonts w:ascii="Calibri" w:eastAsia="Times New Roman" w:hAnsi="Calibri" w:cs="Calibri"/>
          <w:lang w:val="en-US" w:eastAsia="nb-NO"/>
        </w:rPr>
        <w:t>og</w:t>
      </w:r>
      <w:proofErr w:type="spellEnd"/>
      <w:r w:rsidR="009F0EF6" w:rsidRPr="00257EC0">
        <w:rPr>
          <w:rFonts w:ascii="Calibri" w:eastAsia="Times New Roman" w:hAnsi="Calibri" w:cs="Calibri"/>
          <w:lang w:val="en-US" w:eastAsia="nb-NO"/>
        </w:rPr>
        <w:t xml:space="preserve"> </w:t>
      </w:r>
      <w:r w:rsidR="00257EC0" w:rsidRPr="00257EC0">
        <w:rPr>
          <w:rFonts w:ascii="Calibri" w:eastAsia="Times New Roman" w:hAnsi="Calibri" w:cs="Calibri"/>
          <w:lang w:val="en-US" w:eastAsia="nb-NO"/>
        </w:rPr>
        <w:t>R&amp;D wo</w:t>
      </w:r>
      <w:r w:rsidR="00257EC0">
        <w:rPr>
          <w:rFonts w:ascii="Calibri" w:eastAsia="Times New Roman" w:hAnsi="Calibri" w:cs="Calibri"/>
          <w:lang w:val="en-US" w:eastAsia="nb-NO"/>
        </w:rPr>
        <w:t>rk</w:t>
      </w:r>
    </w:p>
    <w:p w14:paraId="7C1AC3C8" w14:textId="5D391A6D" w:rsidR="00D43AD2" w:rsidRPr="00257EC0" w:rsidRDefault="00257EC0" w:rsidP="00972A9C">
      <w:pPr>
        <w:rPr>
          <w:rFonts w:ascii="Calibri" w:eastAsia="Times New Roman" w:hAnsi="Calibri" w:cs="Calibri"/>
          <w:color w:val="70AD47" w:themeColor="accent6"/>
          <w:sz w:val="22"/>
          <w:szCs w:val="22"/>
          <w:lang w:val="en-US" w:eastAsia="nb-NO"/>
        </w:rPr>
      </w:pPr>
      <w:r w:rsidRPr="00257EC0">
        <w:rPr>
          <w:rStyle w:val="normaltextrun"/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  <w:t xml:space="preserve">Here you include articles, books, chapters, reports, columns, conference presentations and the like that deal with the educational </w:t>
      </w:r>
      <w:proofErr w:type="gramStart"/>
      <w:r w:rsidRPr="00257EC0">
        <w:rPr>
          <w:rStyle w:val="normaltextrun"/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  <w:t>subjects</w:t>
      </w:r>
      <w:proofErr w:type="gramEnd"/>
      <w:r w:rsidRPr="00257EC0">
        <w:rPr>
          <w:rStyle w:val="normaltextrun"/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  <w:t> </w:t>
      </w:r>
      <w:r w:rsidRPr="00257EC0">
        <w:rPr>
          <w:rStyle w:val="eop"/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  <w:t> </w:t>
      </w: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  <w:gridCol w:w="3261"/>
      </w:tblGrid>
      <w:tr w:rsidR="00F30428" w14:paraId="31E8D0C8" w14:textId="77777777" w:rsidTr="00EB785D">
        <w:trPr>
          <w:trHeight w:val="387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0974" w14:textId="08DD1ACC" w:rsidR="00F30428" w:rsidRPr="00447A6A" w:rsidRDefault="00F30428" w:rsidP="007140C8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  <w:r>
              <w:rPr>
                <w:rFonts w:ascii="Calibri" w:eastAsia="Times New Roman" w:hAnsi="Calibri" w:cs="Calibri"/>
                <w:color w:val="365F92"/>
                <w:lang w:eastAsia="nb-NO"/>
              </w:rPr>
              <w:t>Refer</w:t>
            </w:r>
            <w:r w:rsidR="00257EC0">
              <w:rPr>
                <w:rFonts w:ascii="Calibri" w:eastAsia="Times New Roman" w:hAnsi="Calibri" w:cs="Calibri"/>
                <w:color w:val="365F92"/>
                <w:lang w:eastAsia="nb-NO"/>
              </w:rPr>
              <w:t>ence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7211" w14:textId="54585FC1" w:rsidR="00F30428" w:rsidRDefault="00F30428" w:rsidP="007140C8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  <w:r>
              <w:rPr>
                <w:rFonts w:ascii="Calibri" w:eastAsia="Times New Roman" w:hAnsi="Calibri" w:cs="Calibri"/>
                <w:color w:val="365F92"/>
                <w:lang w:eastAsia="nb-NO"/>
              </w:rPr>
              <w:t xml:space="preserve">Type </w:t>
            </w:r>
            <w:proofErr w:type="spellStart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>publi</w:t>
            </w:r>
            <w:r w:rsidR="00257EC0">
              <w:rPr>
                <w:rFonts w:ascii="Calibri" w:eastAsia="Times New Roman" w:hAnsi="Calibri" w:cs="Calibri"/>
                <w:color w:val="365F92"/>
                <w:lang w:eastAsia="nb-NO"/>
              </w:rPr>
              <w:t>cation</w:t>
            </w:r>
            <w:proofErr w:type="spellEnd"/>
          </w:p>
        </w:tc>
      </w:tr>
      <w:tr w:rsidR="00F30428" w:rsidRPr="00447A6A" w14:paraId="32E80E35" w14:textId="77777777" w:rsidTr="00EB785D">
        <w:trPr>
          <w:trHeight w:val="224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9814" w14:textId="77777777" w:rsidR="00F30428" w:rsidRPr="00447A6A" w:rsidRDefault="00F30428" w:rsidP="007140C8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4FF32" w14:textId="77777777" w:rsidR="00F30428" w:rsidRPr="00447A6A" w:rsidRDefault="00F30428" w:rsidP="007140C8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F30428" w:rsidRPr="00447A6A" w14:paraId="674F78FF" w14:textId="77777777" w:rsidTr="00EB785D"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118D" w14:textId="77777777" w:rsidR="00F30428" w:rsidRPr="00447A6A" w:rsidRDefault="00F30428" w:rsidP="007140C8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285C" w14:textId="77777777" w:rsidR="00F30428" w:rsidRPr="00447A6A" w:rsidRDefault="00F30428" w:rsidP="007140C8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F30428" w:rsidRPr="00447A6A" w14:paraId="5EBB8473" w14:textId="77777777" w:rsidTr="00EB785D"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D13C" w14:textId="77777777" w:rsidR="00F30428" w:rsidRPr="00447A6A" w:rsidRDefault="00F30428" w:rsidP="007140C8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D784" w14:textId="77777777" w:rsidR="00F30428" w:rsidRPr="00447A6A" w:rsidRDefault="00F30428" w:rsidP="007140C8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F30428" w:rsidRPr="00447A6A" w14:paraId="3BA05A36" w14:textId="77777777" w:rsidTr="00EB785D"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418A" w14:textId="77777777" w:rsidR="00F30428" w:rsidRPr="00447A6A" w:rsidRDefault="00F30428" w:rsidP="007140C8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30BD" w14:textId="77777777" w:rsidR="00F30428" w:rsidRPr="00447A6A" w:rsidRDefault="00F30428" w:rsidP="007140C8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F30428" w:rsidRPr="00447A6A" w14:paraId="3A6219E9" w14:textId="77777777" w:rsidTr="00EB785D"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BC1EA" w14:textId="77777777" w:rsidR="00F30428" w:rsidRPr="00447A6A" w:rsidRDefault="00F30428" w:rsidP="007140C8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B13D5" w14:textId="77777777" w:rsidR="00F30428" w:rsidRPr="00447A6A" w:rsidRDefault="00F30428" w:rsidP="007140C8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</w:tbl>
    <w:p w14:paraId="4A565624" w14:textId="5DB6F036" w:rsidR="00EB785D" w:rsidRDefault="00257EC0" w:rsidP="00431254">
      <w:pPr>
        <w:rPr>
          <w:rFonts w:ascii="Calibri" w:eastAsia="Times New Roman" w:hAnsi="Calibri" w:cs="Calibri"/>
          <w:color w:val="385623"/>
          <w:sz w:val="22"/>
          <w:szCs w:val="22"/>
          <w:lang w:eastAsia="nb-NO"/>
        </w:rPr>
      </w:pPr>
      <w:proofErr w:type="spellStart"/>
      <w:r>
        <w:rPr>
          <w:rFonts w:ascii="Calibri" w:eastAsia="Times New Roman" w:hAnsi="Calibri" w:cs="Calibri"/>
          <w:color w:val="365F91"/>
          <w:lang w:eastAsia="nb-NO"/>
        </w:rPr>
        <w:t>Comments</w:t>
      </w:r>
      <w:proofErr w:type="spellEnd"/>
      <w:r>
        <w:rPr>
          <w:rFonts w:ascii="Calibri" w:eastAsia="Times New Roman" w:hAnsi="Calibri" w:cs="Calibri"/>
          <w:color w:val="365F91"/>
          <w:lang w:eastAsia="nb-NO"/>
        </w:rPr>
        <w:t>:</w:t>
      </w:r>
    </w:p>
    <w:p w14:paraId="46697731" w14:textId="77777777" w:rsidR="00E64A2C" w:rsidRDefault="00E64A2C" w:rsidP="00EB785D">
      <w:pPr>
        <w:pStyle w:val="Overskrift2"/>
        <w:rPr>
          <w:rFonts w:asciiTheme="minorHAnsi" w:eastAsia="Times New Roman" w:hAnsiTheme="minorHAnsi" w:cstheme="minorHAnsi"/>
          <w:lang w:eastAsia="nb-NO"/>
        </w:rPr>
      </w:pPr>
    </w:p>
    <w:p w14:paraId="4E0A2EF5" w14:textId="6F5B3403" w:rsidR="00447A6A" w:rsidRPr="00461A95" w:rsidRDefault="00257EC0" w:rsidP="00EB785D">
      <w:pPr>
        <w:pStyle w:val="Overskrift2"/>
        <w:rPr>
          <w:rFonts w:asciiTheme="minorHAnsi" w:eastAsiaTheme="minorHAnsi" w:hAnsiTheme="minorHAnsi" w:cstheme="minorHAnsi"/>
          <w:sz w:val="24"/>
          <w:szCs w:val="24"/>
          <w:lang w:eastAsia="nb-NO"/>
        </w:rPr>
      </w:pPr>
      <w:proofErr w:type="spellStart"/>
      <w:r>
        <w:rPr>
          <w:rFonts w:asciiTheme="minorHAnsi" w:eastAsia="Times New Roman" w:hAnsiTheme="minorHAnsi" w:cstheme="minorHAnsi"/>
          <w:lang w:eastAsia="nb-NO"/>
        </w:rPr>
        <w:t>Other</w:t>
      </w:r>
      <w:proofErr w:type="spellEnd"/>
    </w:p>
    <w:p w14:paraId="34BA4CAA" w14:textId="6137CC70" w:rsidR="007E035E" w:rsidRPr="00257EC0" w:rsidRDefault="00257EC0" w:rsidP="00447A6A">
      <w:pPr>
        <w:textAlignment w:val="baseline"/>
        <w:rPr>
          <w:rFonts w:ascii="Segoe UI" w:eastAsia="Times New Roman" w:hAnsi="Segoe UI" w:cs="Segoe UI"/>
          <w:color w:val="70AD47" w:themeColor="accent6"/>
          <w:sz w:val="18"/>
          <w:szCs w:val="18"/>
          <w:lang w:val="en-US" w:eastAsia="nb-NO"/>
        </w:rPr>
      </w:pPr>
      <w:r w:rsidRPr="00257EC0">
        <w:rPr>
          <w:rStyle w:val="normaltextrun"/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  <w:t>Here you can list other work that deals with higher education (</w:t>
      </w:r>
      <w:proofErr w:type="gramStart"/>
      <w:r w:rsidRPr="00257EC0">
        <w:rPr>
          <w:rStyle w:val="normaltextrun"/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  <w:t>e.g.</w:t>
      </w:r>
      <w:proofErr w:type="gramEnd"/>
      <w:r w:rsidRPr="00257EC0">
        <w:rPr>
          <w:rStyle w:val="normaltextrun"/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  <w:t xml:space="preserve"> positions, assignments, peer guidance, committees/commissions etc.).</w:t>
      </w:r>
      <w:r w:rsidRPr="00257EC0">
        <w:rPr>
          <w:rStyle w:val="eop"/>
          <w:rFonts w:ascii="Calibri" w:hAnsi="Calibri" w:cs="Calibri"/>
          <w:color w:val="70AD47" w:themeColor="accent6"/>
          <w:sz w:val="22"/>
          <w:szCs w:val="22"/>
          <w:shd w:val="clear" w:color="auto" w:fill="FFFFFF"/>
          <w:lang w:val="en-US"/>
        </w:rPr>
        <w:t> </w:t>
      </w:r>
    </w:p>
    <w:tbl>
      <w:tblPr>
        <w:tblpPr w:leftFromText="141" w:rightFromText="141" w:vertAnchor="text" w:horzAnchor="margin" w:tblpXSpec="center" w:tblpY="98"/>
        <w:tblW w:w="9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4094"/>
        <w:gridCol w:w="3402"/>
      </w:tblGrid>
      <w:tr w:rsidR="00B43CDD" w14:paraId="2BEA4E01" w14:textId="77777777" w:rsidTr="00EB785D">
        <w:trPr>
          <w:trHeight w:val="701"/>
        </w:trPr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1BDB4A" w14:textId="2394F2E2" w:rsidR="00B43CDD" w:rsidRPr="00447A6A" w:rsidRDefault="00257EC0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>Period</w:t>
            </w:r>
            <w:proofErr w:type="spellEnd"/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488A2" w14:textId="6CD78EC9" w:rsidR="00B43CDD" w:rsidRPr="00447A6A" w:rsidRDefault="00B43CDD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  <w:r w:rsidR="00257EC0">
              <w:rPr>
                <w:rFonts w:ascii="Calibri" w:eastAsia="Times New Roman" w:hAnsi="Calibri" w:cs="Calibri"/>
                <w:color w:val="365F92"/>
                <w:lang w:eastAsia="nb-NO"/>
              </w:rPr>
              <w:t xml:space="preserve">Type </w:t>
            </w:r>
            <w:proofErr w:type="spellStart"/>
            <w:r w:rsidR="00257EC0">
              <w:rPr>
                <w:rFonts w:ascii="Calibri" w:eastAsia="Times New Roman" w:hAnsi="Calibri" w:cs="Calibri"/>
                <w:color w:val="365F92"/>
                <w:lang w:eastAsia="nb-NO"/>
              </w:rPr>
              <w:t>of</w:t>
            </w:r>
            <w:proofErr w:type="spellEnd"/>
            <w:r w:rsidR="00257EC0">
              <w:rPr>
                <w:rFonts w:ascii="Calibri" w:eastAsia="Times New Roman" w:hAnsi="Calibri" w:cs="Calibri"/>
                <w:color w:val="365F92"/>
                <w:lang w:eastAsia="nb-NO"/>
              </w:rPr>
              <w:t xml:space="preserve"> </w:t>
            </w:r>
            <w:proofErr w:type="spellStart"/>
            <w:r w:rsidR="00257EC0">
              <w:rPr>
                <w:rFonts w:ascii="Calibri" w:eastAsia="Times New Roman" w:hAnsi="Calibri" w:cs="Calibri"/>
                <w:color w:val="365F92"/>
                <w:lang w:eastAsia="nb-NO"/>
              </w:rPr>
              <w:t>work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8AA3" w14:textId="7F465801" w:rsidR="00B43CDD" w:rsidRDefault="00257EC0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  <w:r>
              <w:rPr>
                <w:rFonts w:ascii="Calibri" w:eastAsia="Times New Roman" w:hAnsi="Calibri" w:cs="Calibri"/>
                <w:color w:val="365F92"/>
                <w:lang w:eastAsia="nb-NO"/>
              </w:rPr>
              <w:t xml:space="preserve">Your </w:t>
            </w:r>
            <w:proofErr w:type="spellStart"/>
            <w:r>
              <w:rPr>
                <w:rFonts w:ascii="Calibri" w:eastAsia="Times New Roman" w:hAnsi="Calibri" w:cs="Calibri"/>
                <w:color w:val="365F92"/>
                <w:lang w:eastAsia="nb-NO"/>
              </w:rPr>
              <w:t>role</w:t>
            </w:r>
            <w:proofErr w:type="spellEnd"/>
          </w:p>
        </w:tc>
      </w:tr>
      <w:tr w:rsidR="00B43CDD" w:rsidRPr="00447A6A" w14:paraId="69286A7B" w14:textId="77777777" w:rsidTr="00EB785D">
        <w:trPr>
          <w:trHeight w:val="252"/>
        </w:trPr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BF5454" w14:textId="77777777" w:rsidR="00B43CDD" w:rsidRPr="00447A6A" w:rsidRDefault="00B43CDD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9F486F" w14:textId="77777777" w:rsidR="00B43CDD" w:rsidRPr="00447A6A" w:rsidRDefault="00B43CDD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B58C" w14:textId="77777777" w:rsidR="00B43CDD" w:rsidRPr="00447A6A" w:rsidRDefault="00B43CDD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B43CDD" w:rsidRPr="00447A6A" w14:paraId="5DA9B3EF" w14:textId="77777777" w:rsidTr="00EB785D">
        <w:trPr>
          <w:trHeight w:val="266"/>
        </w:trPr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89EF76" w14:textId="77777777" w:rsidR="00B43CDD" w:rsidRPr="00447A6A" w:rsidRDefault="00B43CDD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1D6A2E" w14:textId="77777777" w:rsidR="00B43CDD" w:rsidRPr="00447A6A" w:rsidRDefault="00B43CDD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F542F" w14:textId="77777777" w:rsidR="00B43CDD" w:rsidRPr="00447A6A" w:rsidRDefault="00B43CDD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B43CDD" w:rsidRPr="00447A6A" w14:paraId="02A18423" w14:textId="77777777" w:rsidTr="00EB785D">
        <w:trPr>
          <w:trHeight w:val="266"/>
        </w:trPr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68BB7A" w14:textId="77777777" w:rsidR="00B43CDD" w:rsidRPr="00447A6A" w:rsidRDefault="00B43CDD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10BD08" w14:textId="77777777" w:rsidR="00B43CDD" w:rsidRPr="00447A6A" w:rsidRDefault="00B43CDD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8E7B" w14:textId="77777777" w:rsidR="00B43CDD" w:rsidRPr="00447A6A" w:rsidRDefault="00B43CDD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B43CDD" w:rsidRPr="00447A6A" w14:paraId="670717FF" w14:textId="77777777" w:rsidTr="00EB785D">
        <w:trPr>
          <w:trHeight w:val="266"/>
        </w:trPr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6D616" w14:textId="77777777" w:rsidR="00B43CDD" w:rsidRPr="00447A6A" w:rsidRDefault="00B43CDD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6D9ED8" w14:textId="77777777" w:rsidR="00B43CDD" w:rsidRPr="00447A6A" w:rsidRDefault="00B43CDD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340" w14:textId="77777777" w:rsidR="00B43CDD" w:rsidRPr="00447A6A" w:rsidRDefault="00B43CDD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  <w:tr w:rsidR="00B43CDD" w:rsidRPr="00447A6A" w14:paraId="16B7462E" w14:textId="77777777" w:rsidTr="00EB785D">
        <w:trPr>
          <w:trHeight w:val="266"/>
        </w:trPr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07F1C" w14:textId="77777777" w:rsidR="00B43CDD" w:rsidRPr="00447A6A" w:rsidRDefault="00B43CDD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486104" w14:textId="77777777" w:rsidR="00B43CDD" w:rsidRPr="00447A6A" w:rsidRDefault="00B43CDD" w:rsidP="00C7149F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447A6A">
              <w:rPr>
                <w:rFonts w:ascii="Calibri" w:eastAsia="Times New Roman" w:hAnsi="Calibri" w:cs="Calibri"/>
                <w:color w:val="365F92"/>
                <w:lang w:eastAsia="nb-NO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BA1C" w14:textId="77777777" w:rsidR="00B43CDD" w:rsidRPr="00447A6A" w:rsidRDefault="00B43CDD" w:rsidP="00C7149F">
            <w:pPr>
              <w:textAlignment w:val="baseline"/>
              <w:rPr>
                <w:rFonts w:ascii="Calibri" w:eastAsia="Times New Roman" w:hAnsi="Calibri" w:cs="Calibri"/>
                <w:color w:val="365F92"/>
                <w:lang w:eastAsia="nb-NO"/>
              </w:rPr>
            </w:pPr>
          </w:p>
        </w:tc>
      </w:tr>
    </w:tbl>
    <w:p w14:paraId="7171B5EF" w14:textId="38BDEEAF" w:rsidR="00447A6A" w:rsidRPr="00CE08E4" w:rsidRDefault="00257EC0" w:rsidP="00447A6A">
      <w:pPr>
        <w:textAlignment w:val="baseline"/>
        <w:rPr>
          <w:rFonts w:ascii="Segoe UI" w:eastAsia="Times New Roman" w:hAnsi="Segoe UI" w:cs="Segoe UI"/>
          <w:lang w:eastAsia="nb-NO"/>
        </w:rPr>
      </w:pPr>
      <w:proofErr w:type="spellStart"/>
      <w:r>
        <w:rPr>
          <w:rFonts w:ascii="Calibri" w:eastAsia="Times New Roman" w:hAnsi="Calibri" w:cs="Calibri"/>
          <w:color w:val="365F91"/>
          <w:lang w:eastAsia="nb-NO"/>
        </w:rPr>
        <w:t>Comments</w:t>
      </w:r>
      <w:proofErr w:type="spellEnd"/>
      <w:r w:rsidR="00CE08E4" w:rsidRPr="00CE08E4">
        <w:rPr>
          <w:rFonts w:ascii="Calibri" w:eastAsia="Times New Roman" w:hAnsi="Calibri" w:cs="Calibri"/>
          <w:color w:val="365F91"/>
          <w:lang w:eastAsia="nb-NO"/>
        </w:rPr>
        <w:t>:</w:t>
      </w:r>
    </w:p>
    <w:p w14:paraId="0DAB4098" w14:textId="77777777" w:rsidR="00552BDF" w:rsidRPr="00447A6A" w:rsidRDefault="00552BDF" w:rsidP="00447A6A">
      <w:pPr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</w:p>
    <w:p w14:paraId="1ADC6793" w14:textId="4D9C23B6" w:rsidR="00CE08E4" w:rsidRPr="00EF75E2" w:rsidRDefault="00CE08E4" w:rsidP="00CE08E4">
      <w:pPr>
        <w:rPr>
          <w:color w:val="385623" w:themeColor="accent6" w:themeShade="80"/>
          <w:sz w:val="22"/>
          <w:szCs w:val="22"/>
        </w:rPr>
      </w:pPr>
    </w:p>
    <w:sectPr w:rsidR="00CE08E4" w:rsidRPr="00EF75E2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E3FE2" w14:textId="77777777" w:rsidR="00AE6A11" w:rsidRDefault="00AE6A11" w:rsidP="009856C5">
      <w:r>
        <w:separator/>
      </w:r>
    </w:p>
  </w:endnote>
  <w:endnote w:type="continuationSeparator" w:id="0">
    <w:p w14:paraId="1455CAAC" w14:textId="77777777" w:rsidR="00AE6A11" w:rsidRDefault="00AE6A11" w:rsidP="0098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FC00" w14:textId="7BC0F9F1" w:rsidR="009856C5" w:rsidRDefault="009856C5" w:rsidP="005D61F0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26A8DB04" w14:textId="77777777" w:rsidR="009856C5" w:rsidRDefault="009856C5" w:rsidP="009856C5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-1971500370"/>
      <w:docPartObj>
        <w:docPartGallery w:val="Page Numbers (Bottom of Page)"/>
        <w:docPartUnique/>
      </w:docPartObj>
    </w:sdtPr>
    <w:sdtContent>
      <w:p w14:paraId="2BF3C505" w14:textId="66CAC79C" w:rsidR="009856C5" w:rsidRDefault="009856C5" w:rsidP="005D61F0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4C672498" w14:textId="77777777" w:rsidR="009856C5" w:rsidRDefault="009856C5" w:rsidP="009856C5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7F968" w14:textId="77777777" w:rsidR="00AE6A11" w:rsidRDefault="00AE6A11" w:rsidP="009856C5">
      <w:r>
        <w:separator/>
      </w:r>
    </w:p>
  </w:footnote>
  <w:footnote w:type="continuationSeparator" w:id="0">
    <w:p w14:paraId="72D4D8E6" w14:textId="77777777" w:rsidR="00AE6A11" w:rsidRDefault="00AE6A11" w:rsidP="00985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56A0" w14:textId="72077005" w:rsidR="00F42B43" w:rsidRDefault="00F42B43">
    <w:pPr>
      <w:pStyle w:val="Topptekst"/>
    </w:pPr>
    <w:r>
      <w:rPr>
        <w:rFonts w:eastAsia="Times New Roman"/>
        <w:noProof/>
        <w:lang w:eastAsia="nb-NO"/>
      </w:rPr>
      <w:drawing>
        <wp:inline distT="0" distB="0" distL="0" distR="0" wp14:anchorId="2261684E" wp14:editId="0DEB2ED0">
          <wp:extent cx="1791212" cy="469127"/>
          <wp:effectExtent l="0" t="0" r="0" b="7620"/>
          <wp:docPr id="1" name="Bilde 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278" cy="479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290CA1" w14:textId="77777777" w:rsidR="00F42B43" w:rsidRDefault="00F42B4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6A"/>
    <w:rsid w:val="0000007A"/>
    <w:rsid w:val="0001180E"/>
    <w:rsid w:val="00011CB5"/>
    <w:rsid w:val="00014E59"/>
    <w:rsid w:val="00030924"/>
    <w:rsid w:val="000405F8"/>
    <w:rsid w:val="000423E4"/>
    <w:rsid w:val="000460B3"/>
    <w:rsid w:val="00046857"/>
    <w:rsid w:val="0004787C"/>
    <w:rsid w:val="00047FAE"/>
    <w:rsid w:val="00060577"/>
    <w:rsid w:val="00062544"/>
    <w:rsid w:val="0006340A"/>
    <w:rsid w:val="00065C19"/>
    <w:rsid w:val="00070F4C"/>
    <w:rsid w:val="0007176D"/>
    <w:rsid w:val="00074381"/>
    <w:rsid w:val="00074718"/>
    <w:rsid w:val="0007472E"/>
    <w:rsid w:val="00097064"/>
    <w:rsid w:val="000B2136"/>
    <w:rsid w:val="000B3158"/>
    <w:rsid w:val="000B5112"/>
    <w:rsid w:val="000B53C4"/>
    <w:rsid w:val="000B5C3C"/>
    <w:rsid w:val="000D5E6C"/>
    <w:rsid w:val="00107DED"/>
    <w:rsid w:val="0011010E"/>
    <w:rsid w:val="00111847"/>
    <w:rsid w:val="0011758E"/>
    <w:rsid w:val="00122504"/>
    <w:rsid w:val="001333BC"/>
    <w:rsid w:val="00140777"/>
    <w:rsid w:val="00143B82"/>
    <w:rsid w:val="00167049"/>
    <w:rsid w:val="0017239B"/>
    <w:rsid w:val="00176501"/>
    <w:rsid w:val="00181CE1"/>
    <w:rsid w:val="00182D3B"/>
    <w:rsid w:val="001861EB"/>
    <w:rsid w:val="001974D4"/>
    <w:rsid w:val="001A3733"/>
    <w:rsid w:val="001A68C7"/>
    <w:rsid w:val="001F6DEC"/>
    <w:rsid w:val="002021AA"/>
    <w:rsid w:val="002039E9"/>
    <w:rsid w:val="00220D62"/>
    <w:rsid w:val="0022794A"/>
    <w:rsid w:val="00227F50"/>
    <w:rsid w:val="002325D3"/>
    <w:rsid w:val="0023786C"/>
    <w:rsid w:val="00257EC0"/>
    <w:rsid w:val="00261027"/>
    <w:rsid w:val="0027003E"/>
    <w:rsid w:val="00276316"/>
    <w:rsid w:val="002A5A08"/>
    <w:rsid w:val="002A723C"/>
    <w:rsid w:val="002A7BEF"/>
    <w:rsid w:val="002B3A69"/>
    <w:rsid w:val="002B7ED4"/>
    <w:rsid w:val="002C0576"/>
    <w:rsid w:val="002D508D"/>
    <w:rsid w:val="002E2275"/>
    <w:rsid w:val="002F75EB"/>
    <w:rsid w:val="00302DA9"/>
    <w:rsid w:val="0030600B"/>
    <w:rsid w:val="00314692"/>
    <w:rsid w:val="00314B89"/>
    <w:rsid w:val="00321420"/>
    <w:rsid w:val="00324542"/>
    <w:rsid w:val="003378AD"/>
    <w:rsid w:val="00347596"/>
    <w:rsid w:val="00354D87"/>
    <w:rsid w:val="003579CC"/>
    <w:rsid w:val="00360542"/>
    <w:rsid w:val="0036354E"/>
    <w:rsid w:val="00371B79"/>
    <w:rsid w:val="00371D72"/>
    <w:rsid w:val="00372D6D"/>
    <w:rsid w:val="00380A3F"/>
    <w:rsid w:val="00392685"/>
    <w:rsid w:val="00394085"/>
    <w:rsid w:val="003A432C"/>
    <w:rsid w:val="003B2552"/>
    <w:rsid w:val="003B5608"/>
    <w:rsid w:val="003B5E94"/>
    <w:rsid w:val="003D1497"/>
    <w:rsid w:val="003D167E"/>
    <w:rsid w:val="003F6026"/>
    <w:rsid w:val="00412350"/>
    <w:rsid w:val="00414BE1"/>
    <w:rsid w:val="0042247F"/>
    <w:rsid w:val="00431254"/>
    <w:rsid w:val="00447A6A"/>
    <w:rsid w:val="00461A95"/>
    <w:rsid w:val="00464564"/>
    <w:rsid w:val="00465ACE"/>
    <w:rsid w:val="00472802"/>
    <w:rsid w:val="00473025"/>
    <w:rsid w:val="00482813"/>
    <w:rsid w:val="004A47BA"/>
    <w:rsid w:val="004A5A41"/>
    <w:rsid w:val="004B25C0"/>
    <w:rsid w:val="004B4C91"/>
    <w:rsid w:val="004B52E0"/>
    <w:rsid w:val="004C2BA3"/>
    <w:rsid w:val="004C5E76"/>
    <w:rsid w:val="004C693C"/>
    <w:rsid w:val="004D3093"/>
    <w:rsid w:val="004D799B"/>
    <w:rsid w:val="00502159"/>
    <w:rsid w:val="0050448D"/>
    <w:rsid w:val="005153F4"/>
    <w:rsid w:val="005249B5"/>
    <w:rsid w:val="005267A0"/>
    <w:rsid w:val="00534704"/>
    <w:rsid w:val="005362E0"/>
    <w:rsid w:val="00540971"/>
    <w:rsid w:val="00552BDF"/>
    <w:rsid w:val="00553018"/>
    <w:rsid w:val="005846C2"/>
    <w:rsid w:val="005867FB"/>
    <w:rsid w:val="00587CD5"/>
    <w:rsid w:val="00593248"/>
    <w:rsid w:val="005A389B"/>
    <w:rsid w:val="005B00D5"/>
    <w:rsid w:val="005B1523"/>
    <w:rsid w:val="005B1667"/>
    <w:rsid w:val="005C5D95"/>
    <w:rsid w:val="005E19B3"/>
    <w:rsid w:val="005E3A88"/>
    <w:rsid w:val="00605554"/>
    <w:rsid w:val="0061408A"/>
    <w:rsid w:val="006200EF"/>
    <w:rsid w:val="00624A30"/>
    <w:rsid w:val="00637345"/>
    <w:rsid w:val="00651202"/>
    <w:rsid w:val="00655B60"/>
    <w:rsid w:val="00660990"/>
    <w:rsid w:val="00672A8E"/>
    <w:rsid w:val="00680CF8"/>
    <w:rsid w:val="00694F53"/>
    <w:rsid w:val="006B23D2"/>
    <w:rsid w:val="006D096A"/>
    <w:rsid w:val="006D48F7"/>
    <w:rsid w:val="006E240B"/>
    <w:rsid w:val="006E4B39"/>
    <w:rsid w:val="007001AC"/>
    <w:rsid w:val="00712378"/>
    <w:rsid w:val="00720F8E"/>
    <w:rsid w:val="00722ADF"/>
    <w:rsid w:val="007421EA"/>
    <w:rsid w:val="00743CA2"/>
    <w:rsid w:val="007676D2"/>
    <w:rsid w:val="0077017F"/>
    <w:rsid w:val="00774565"/>
    <w:rsid w:val="00784BAF"/>
    <w:rsid w:val="00793837"/>
    <w:rsid w:val="007B73FE"/>
    <w:rsid w:val="007B7452"/>
    <w:rsid w:val="007C14A0"/>
    <w:rsid w:val="007C2575"/>
    <w:rsid w:val="007E035E"/>
    <w:rsid w:val="007E0E51"/>
    <w:rsid w:val="007F0078"/>
    <w:rsid w:val="007F5108"/>
    <w:rsid w:val="007F719F"/>
    <w:rsid w:val="0080432B"/>
    <w:rsid w:val="00804F75"/>
    <w:rsid w:val="00811C35"/>
    <w:rsid w:val="00813839"/>
    <w:rsid w:val="00813B89"/>
    <w:rsid w:val="00813DDF"/>
    <w:rsid w:val="00814DE8"/>
    <w:rsid w:val="00820579"/>
    <w:rsid w:val="00822E17"/>
    <w:rsid w:val="00827A46"/>
    <w:rsid w:val="0083713F"/>
    <w:rsid w:val="0084089D"/>
    <w:rsid w:val="00840A0D"/>
    <w:rsid w:val="00861639"/>
    <w:rsid w:val="0086599A"/>
    <w:rsid w:val="0086788C"/>
    <w:rsid w:val="00870511"/>
    <w:rsid w:val="00874CF9"/>
    <w:rsid w:val="00874D29"/>
    <w:rsid w:val="00875B06"/>
    <w:rsid w:val="00890E86"/>
    <w:rsid w:val="00891904"/>
    <w:rsid w:val="008919AB"/>
    <w:rsid w:val="00897A52"/>
    <w:rsid w:val="008A1D18"/>
    <w:rsid w:val="008D695A"/>
    <w:rsid w:val="008E08D1"/>
    <w:rsid w:val="008E77FB"/>
    <w:rsid w:val="008F03C2"/>
    <w:rsid w:val="008F1132"/>
    <w:rsid w:val="009014D2"/>
    <w:rsid w:val="0090214E"/>
    <w:rsid w:val="00902623"/>
    <w:rsid w:val="009055CE"/>
    <w:rsid w:val="009251AB"/>
    <w:rsid w:val="00946FEE"/>
    <w:rsid w:val="00951596"/>
    <w:rsid w:val="009518FF"/>
    <w:rsid w:val="00956E43"/>
    <w:rsid w:val="009628C0"/>
    <w:rsid w:val="009659F2"/>
    <w:rsid w:val="00967E23"/>
    <w:rsid w:val="00972A9C"/>
    <w:rsid w:val="009856C5"/>
    <w:rsid w:val="0099201C"/>
    <w:rsid w:val="009B4762"/>
    <w:rsid w:val="009C749D"/>
    <w:rsid w:val="009C7815"/>
    <w:rsid w:val="009E4D68"/>
    <w:rsid w:val="009F0092"/>
    <w:rsid w:val="009F0EF6"/>
    <w:rsid w:val="009F3373"/>
    <w:rsid w:val="00A044FB"/>
    <w:rsid w:val="00A0711A"/>
    <w:rsid w:val="00A07713"/>
    <w:rsid w:val="00A24F78"/>
    <w:rsid w:val="00A260DD"/>
    <w:rsid w:val="00A27950"/>
    <w:rsid w:val="00A67D37"/>
    <w:rsid w:val="00A76B24"/>
    <w:rsid w:val="00A96F84"/>
    <w:rsid w:val="00AA2836"/>
    <w:rsid w:val="00AC7E7B"/>
    <w:rsid w:val="00AE3A0D"/>
    <w:rsid w:val="00AE6A11"/>
    <w:rsid w:val="00AF2A45"/>
    <w:rsid w:val="00AF4BC2"/>
    <w:rsid w:val="00AF71A7"/>
    <w:rsid w:val="00B2021F"/>
    <w:rsid w:val="00B313E0"/>
    <w:rsid w:val="00B43CDD"/>
    <w:rsid w:val="00B50B23"/>
    <w:rsid w:val="00B5296C"/>
    <w:rsid w:val="00B55C2E"/>
    <w:rsid w:val="00B622AF"/>
    <w:rsid w:val="00B65C6D"/>
    <w:rsid w:val="00B81D81"/>
    <w:rsid w:val="00B8316D"/>
    <w:rsid w:val="00BB2119"/>
    <w:rsid w:val="00BB69C2"/>
    <w:rsid w:val="00BD7E97"/>
    <w:rsid w:val="00BE48D1"/>
    <w:rsid w:val="00BE621D"/>
    <w:rsid w:val="00BE6399"/>
    <w:rsid w:val="00BE6B17"/>
    <w:rsid w:val="00C015A7"/>
    <w:rsid w:val="00C107D4"/>
    <w:rsid w:val="00C167C8"/>
    <w:rsid w:val="00C3679F"/>
    <w:rsid w:val="00C4234C"/>
    <w:rsid w:val="00C56119"/>
    <w:rsid w:val="00C63BB6"/>
    <w:rsid w:val="00C66A90"/>
    <w:rsid w:val="00C844F3"/>
    <w:rsid w:val="00CA3A93"/>
    <w:rsid w:val="00CA723F"/>
    <w:rsid w:val="00CA76F4"/>
    <w:rsid w:val="00CC521A"/>
    <w:rsid w:val="00CC7951"/>
    <w:rsid w:val="00CD3912"/>
    <w:rsid w:val="00CD7BDF"/>
    <w:rsid w:val="00CE08E4"/>
    <w:rsid w:val="00CE226E"/>
    <w:rsid w:val="00CE7D57"/>
    <w:rsid w:val="00CF2743"/>
    <w:rsid w:val="00CF657D"/>
    <w:rsid w:val="00D016B1"/>
    <w:rsid w:val="00D101D1"/>
    <w:rsid w:val="00D13B95"/>
    <w:rsid w:val="00D24009"/>
    <w:rsid w:val="00D25FC5"/>
    <w:rsid w:val="00D33411"/>
    <w:rsid w:val="00D43AD2"/>
    <w:rsid w:val="00D451C9"/>
    <w:rsid w:val="00D45E4B"/>
    <w:rsid w:val="00D525F4"/>
    <w:rsid w:val="00D94257"/>
    <w:rsid w:val="00DA023B"/>
    <w:rsid w:val="00DB44EB"/>
    <w:rsid w:val="00DC1C50"/>
    <w:rsid w:val="00DC4032"/>
    <w:rsid w:val="00DD5703"/>
    <w:rsid w:val="00DE0DCE"/>
    <w:rsid w:val="00DF69B3"/>
    <w:rsid w:val="00DF7A4D"/>
    <w:rsid w:val="00E00EEB"/>
    <w:rsid w:val="00E02563"/>
    <w:rsid w:val="00E2381A"/>
    <w:rsid w:val="00E3208C"/>
    <w:rsid w:val="00E37442"/>
    <w:rsid w:val="00E64A2C"/>
    <w:rsid w:val="00E64B33"/>
    <w:rsid w:val="00E70EDE"/>
    <w:rsid w:val="00E83F8B"/>
    <w:rsid w:val="00E861A1"/>
    <w:rsid w:val="00EB387A"/>
    <w:rsid w:val="00EB785D"/>
    <w:rsid w:val="00EC1064"/>
    <w:rsid w:val="00EC3F16"/>
    <w:rsid w:val="00EE6302"/>
    <w:rsid w:val="00EF2446"/>
    <w:rsid w:val="00EF2541"/>
    <w:rsid w:val="00EF75E2"/>
    <w:rsid w:val="00EF7EE5"/>
    <w:rsid w:val="00F13DD0"/>
    <w:rsid w:val="00F30428"/>
    <w:rsid w:val="00F31971"/>
    <w:rsid w:val="00F32F1C"/>
    <w:rsid w:val="00F37B77"/>
    <w:rsid w:val="00F42B43"/>
    <w:rsid w:val="00F43E7B"/>
    <w:rsid w:val="00F4704A"/>
    <w:rsid w:val="00F524DF"/>
    <w:rsid w:val="00F54C85"/>
    <w:rsid w:val="00F61B77"/>
    <w:rsid w:val="00F64A5A"/>
    <w:rsid w:val="00F66574"/>
    <w:rsid w:val="00F66667"/>
    <w:rsid w:val="00F7109E"/>
    <w:rsid w:val="00F81283"/>
    <w:rsid w:val="00F8708B"/>
    <w:rsid w:val="00F93B06"/>
    <w:rsid w:val="00F943A0"/>
    <w:rsid w:val="00FA03EE"/>
    <w:rsid w:val="00FA15F8"/>
    <w:rsid w:val="00FA5165"/>
    <w:rsid w:val="00FA6A37"/>
    <w:rsid w:val="00FA6DB3"/>
    <w:rsid w:val="00FE38CF"/>
    <w:rsid w:val="00FE4B5C"/>
    <w:rsid w:val="00FE7D47"/>
    <w:rsid w:val="00FF56A4"/>
    <w:rsid w:val="370A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D0E4"/>
  <w15:chartTrackingRefBased/>
  <w15:docId w15:val="{4BFD1173-DB60-6747-B066-7412E618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D5E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D5E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AC7E7B"/>
    <w:pPr>
      <w:keepNext/>
      <w:keepLines/>
      <w:spacing w:before="240" w:after="120" w:line="360" w:lineRule="auto"/>
      <w:ind w:left="504" w:hanging="504"/>
      <w:jc w:val="both"/>
      <w:outlineLvl w:val="2"/>
    </w:pPr>
    <w:rPr>
      <w:rFonts w:ascii="Calibri" w:eastAsiaTheme="majorEastAsia" w:hAnsi="Calibri" w:cstheme="majorBidi"/>
      <w:bCs/>
      <w:color w:val="000000" w:themeColor="text1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AC7E7B"/>
    <w:rPr>
      <w:rFonts w:ascii="Calibri" w:eastAsiaTheme="majorEastAsia" w:hAnsi="Calibri" w:cstheme="majorBidi"/>
      <w:bCs/>
      <w:color w:val="000000" w:themeColor="text1"/>
      <w:sz w:val="28"/>
    </w:rPr>
  </w:style>
  <w:style w:type="paragraph" w:customStyle="1" w:styleId="paragraph">
    <w:name w:val="paragraph"/>
    <w:basedOn w:val="Normal"/>
    <w:rsid w:val="00447A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447A6A"/>
  </w:style>
  <w:style w:type="character" w:customStyle="1" w:styleId="eop">
    <w:name w:val="eop"/>
    <w:basedOn w:val="Standardskriftforavsnitt"/>
    <w:rsid w:val="00447A6A"/>
  </w:style>
  <w:style w:type="character" w:customStyle="1" w:styleId="scxw88050555">
    <w:name w:val="scxw88050555"/>
    <w:basedOn w:val="Standardskriftforavsnitt"/>
    <w:rsid w:val="00447A6A"/>
  </w:style>
  <w:style w:type="character" w:customStyle="1" w:styleId="spellingerror">
    <w:name w:val="spellingerror"/>
    <w:basedOn w:val="Standardskriftforavsnitt"/>
    <w:rsid w:val="00447A6A"/>
  </w:style>
  <w:style w:type="character" w:customStyle="1" w:styleId="tabchar">
    <w:name w:val="tabchar"/>
    <w:basedOn w:val="Standardskriftforavsnitt"/>
    <w:rsid w:val="00447A6A"/>
  </w:style>
  <w:style w:type="character" w:customStyle="1" w:styleId="Overskrift1Tegn">
    <w:name w:val="Overskrift 1 Tegn"/>
    <w:basedOn w:val="Standardskriftforavsnitt"/>
    <w:link w:val="Overskrift1"/>
    <w:uiPriority w:val="9"/>
    <w:rsid w:val="000D5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D5E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unntekst">
    <w:name w:val="footer"/>
    <w:basedOn w:val="Normal"/>
    <w:link w:val="BunntekstTegn"/>
    <w:uiPriority w:val="99"/>
    <w:unhideWhenUsed/>
    <w:rsid w:val="009856C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856C5"/>
  </w:style>
  <w:style w:type="character" w:styleId="Sidetall">
    <w:name w:val="page number"/>
    <w:basedOn w:val="Standardskriftforavsnitt"/>
    <w:uiPriority w:val="99"/>
    <w:semiHidden/>
    <w:unhideWhenUsed/>
    <w:rsid w:val="009856C5"/>
  </w:style>
  <w:style w:type="paragraph" w:styleId="Topptekst">
    <w:name w:val="header"/>
    <w:basedOn w:val="Normal"/>
    <w:link w:val="TopptekstTegn"/>
    <w:uiPriority w:val="99"/>
    <w:unhideWhenUsed/>
    <w:rsid w:val="00F42B4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42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7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08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7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3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76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2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9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5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0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0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9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3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4079F81494B7488E09DE922F65E89A" ma:contentTypeVersion="11" ma:contentTypeDescription="Opprett et nytt dokument." ma:contentTypeScope="" ma:versionID="d06cf2de05b7e3b68bf411b27318c01f">
  <xsd:schema xmlns:xsd="http://www.w3.org/2001/XMLSchema" xmlns:xs="http://www.w3.org/2001/XMLSchema" xmlns:p="http://schemas.microsoft.com/office/2006/metadata/properties" xmlns:ns2="818fe7c5-5f34-44bd-a8ba-f259aef65a3f" xmlns:ns3="08784ac0-ff26-4c5b-acff-61575b63cab2" targetNamespace="http://schemas.microsoft.com/office/2006/metadata/properties" ma:root="true" ma:fieldsID="2a65915c3be0123c238d5d523a1ccc1b" ns2:_="" ns3:_="">
    <xsd:import namespace="818fe7c5-5f34-44bd-a8ba-f259aef65a3f"/>
    <xsd:import namespace="08784ac0-ff26-4c5b-acff-61575b63c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fe7c5-5f34-44bd-a8ba-f259aef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84ac0-ff26-4c5b-acff-61575b63c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8fe7c5-5f34-44bd-a8ba-f259aef65a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76815D-8145-42FB-90E4-D8E31A4F2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72C013-CB35-48F2-AF71-37EF775CE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fe7c5-5f34-44bd-a8ba-f259aef65a3f"/>
    <ds:schemaRef ds:uri="08784ac0-ff26-4c5b-acff-61575b63c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4E70A7-7727-46E6-8637-A1DCA0700455}">
  <ds:schemaRefs>
    <ds:schemaRef ds:uri="http://schemas.microsoft.com/office/2006/metadata/properties"/>
    <ds:schemaRef ds:uri="http://schemas.microsoft.com/office/infopath/2007/PartnerControls"/>
    <ds:schemaRef ds:uri="818fe7c5-5f34-44bd-a8ba-f259aef65a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Larsen Damsgaard</dc:creator>
  <cp:keywords/>
  <dc:description/>
  <cp:lastModifiedBy>Charlotte Juul Jensen</cp:lastModifiedBy>
  <cp:revision>2</cp:revision>
  <dcterms:created xsi:type="dcterms:W3CDTF">2023-07-02T11:46:00Z</dcterms:created>
  <dcterms:modified xsi:type="dcterms:W3CDTF">2023-07-02T11:46:00Z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0x010100974079F81494B7488E09DE922F65E89A</vt:lpwstr>
  </property>
  <property fmtid="{D5CDD505-2E9C-101B-9397-08002B2CF9AE}" pid="3" name="MediaServiceImageTags">
    <vt:lpwstr/>
  </property>
</Properties>
</file>