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D576" w14:textId="39E176AF" w:rsidR="00937315" w:rsidRPr="00AE0849" w:rsidRDefault="00937315" w:rsidP="00937315">
      <w:pPr>
        <w:pStyle w:val="Overskrift1"/>
      </w:pPr>
      <w:r>
        <w:t>Utstyrsliste for Bachelor i friluftsliv</w:t>
      </w:r>
    </w:p>
    <w:p w14:paraId="069AF925" w14:textId="58A0711B" w:rsidR="00937315" w:rsidRPr="00AC43AB" w:rsidRDefault="00937315" w:rsidP="00937315">
      <w:r w:rsidRPr="00AC43AB">
        <w:t xml:space="preserve">Studiet er lagt opp </w:t>
      </w:r>
      <w:r>
        <w:t>med</w:t>
      </w:r>
      <w:r w:rsidRPr="00AC43AB">
        <w:t xml:space="preserve"> mye undervisning ute. Dette innebærer at vi er</w:t>
      </w:r>
      <w:r w:rsidR="00530F0F">
        <w:t xml:space="preserve"> ute</w:t>
      </w:r>
      <w:r w:rsidRPr="00AC43AB">
        <w:t xml:space="preserve"> på tur</w:t>
      </w:r>
      <w:r w:rsidR="00530F0F">
        <w:t xml:space="preserve"> både</w:t>
      </w:r>
      <w:r w:rsidRPr="00AC43AB">
        <w:t xml:space="preserve"> høst, vinter og vår</w:t>
      </w:r>
      <w:r>
        <w:t>. Vi</w:t>
      </w:r>
      <w:r w:rsidRPr="00AC43AB">
        <w:t xml:space="preserve"> bor i telt, gapahuk, under åpen himmel eller i snøen.</w:t>
      </w:r>
      <w:r w:rsidR="00701827">
        <w:t xml:space="preserve"> Se </w:t>
      </w:r>
      <w:hyperlink r:id="rId5" w:history="1">
        <w:r w:rsidR="00701827" w:rsidRPr="00701827">
          <w:rPr>
            <w:rStyle w:val="Hyperkobling"/>
          </w:rPr>
          <w:t>studieplan</w:t>
        </w:r>
      </w:hyperlink>
      <w:r w:rsidR="00701827">
        <w:t xml:space="preserve">. </w:t>
      </w:r>
    </w:p>
    <w:p w14:paraId="0254BBDD" w14:textId="0C8582B7" w:rsidR="00937315" w:rsidRPr="00AC43AB" w:rsidRDefault="00530F0F" w:rsidP="00937315">
      <w:r>
        <w:t>Studentene må derfor ha følgende personlig utstyr til studiestart:</w:t>
      </w:r>
      <w:r w:rsidR="00937315" w:rsidRPr="00AC43AB">
        <w:t xml:space="preserve"> </w:t>
      </w:r>
      <w:proofErr w:type="spellStart"/>
      <w:r>
        <w:rPr>
          <w:i/>
          <w:iCs/>
        </w:rPr>
        <w:t>turk</w:t>
      </w:r>
      <w:r w:rsidR="00937315" w:rsidRPr="00AC43AB">
        <w:rPr>
          <w:i/>
          <w:iCs/>
        </w:rPr>
        <w:t>lær</w:t>
      </w:r>
      <w:proofErr w:type="spellEnd"/>
      <w:r w:rsidR="00937315" w:rsidRPr="00AC43AB">
        <w:rPr>
          <w:i/>
          <w:iCs/>
        </w:rPr>
        <w:t xml:space="preserve">, </w:t>
      </w:r>
      <w:r>
        <w:rPr>
          <w:i/>
          <w:iCs/>
        </w:rPr>
        <w:t xml:space="preserve">godt </w:t>
      </w:r>
      <w:r w:rsidR="00937315" w:rsidRPr="00AC43AB">
        <w:rPr>
          <w:i/>
          <w:iCs/>
        </w:rPr>
        <w:t xml:space="preserve">fottøy, sovepose, liggeunderlag og </w:t>
      </w:r>
      <w:r>
        <w:rPr>
          <w:i/>
          <w:iCs/>
        </w:rPr>
        <w:t xml:space="preserve">en stor </w:t>
      </w:r>
      <w:r w:rsidR="00937315" w:rsidRPr="00AC43AB">
        <w:rPr>
          <w:i/>
          <w:iCs/>
        </w:rPr>
        <w:t>sekk</w:t>
      </w:r>
      <w:r w:rsidR="00937315" w:rsidRPr="00AC43AB">
        <w:t xml:space="preserve">. </w:t>
      </w:r>
      <w:r>
        <w:t>Videre følger en veiledende utstyrsliste, og her</w:t>
      </w:r>
      <w:r w:rsidR="00937315" w:rsidRPr="00AC43AB">
        <w:t xml:space="preserve"> trenger</w:t>
      </w:r>
      <w:r>
        <w:t xml:space="preserve"> dere</w:t>
      </w:r>
      <w:r w:rsidR="00937315" w:rsidRPr="00AC43AB">
        <w:t xml:space="preserve"> ikke å ha alt på plass </w:t>
      </w:r>
      <w:r>
        <w:t>til studiestart</w:t>
      </w:r>
      <w:r w:rsidR="00937315" w:rsidRPr="00AC43AB">
        <w:t>, men sørg for å ha det</w:t>
      </w:r>
      <w:r>
        <w:t xml:space="preserve"> mest</w:t>
      </w:r>
      <w:r w:rsidR="00937315" w:rsidRPr="00AC43AB">
        <w:t xml:space="preserve"> nødvendige. Vi drar på en tredagers telttur allerede andre uken. Utover høsten er vi en god del på tur og erfaringsmessig opplever vi varierende vær</w:t>
      </w:r>
      <w:r w:rsidR="00937315">
        <w:t>. Alt fra</w:t>
      </w:r>
      <w:r w:rsidR="00937315" w:rsidRPr="00AC43AB">
        <w:t xml:space="preserve"> sol og varmt</w:t>
      </w:r>
      <w:r w:rsidR="00937315">
        <w:t>,</w:t>
      </w:r>
      <w:r w:rsidR="00937315" w:rsidRPr="00AC43AB">
        <w:t xml:space="preserve"> til sludd, vind og kuldegrader. </w:t>
      </w:r>
    </w:p>
    <w:p w14:paraId="07B7C257" w14:textId="77777777" w:rsidR="00937315" w:rsidRPr="00AC43AB" w:rsidRDefault="00937315" w:rsidP="00937315">
      <w:pPr>
        <w:spacing w:after="0"/>
      </w:pPr>
      <w:r w:rsidRPr="00AC43AB">
        <w:t>Noen tips:</w:t>
      </w:r>
    </w:p>
    <w:p w14:paraId="2FA727CD" w14:textId="78F45874" w:rsidR="00937315" w:rsidRPr="00AC43AB" w:rsidRDefault="00937315" w:rsidP="00937315">
      <w:pPr>
        <w:pStyle w:val="Listeavsnitt"/>
        <w:numPr>
          <w:ilvl w:val="0"/>
          <w:numId w:val="2"/>
        </w:numPr>
        <w:spacing w:after="0"/>
      </w:pPr>
      <w:r w:rsidRPr="00AC43AB">
        <w:t>Kjøp gjerne brukt (mange selger brukt og nytt turutstyr, og bekledning på nettet, eks kjøpe</w:t>
      </w:r>
      <w:r w:rsidR="00530F0F">
        <w:t>-</w:t>
      </w:r>
      <w:r w:rsidRPr="00AC43AB">
        <w:t>/selgersider på Facebook, finn.no)</w:t>
      </w:r>
    </w:p>
    <w:p w14:paraId="3AAEA3AD" w14:textId="77777777" w:rsidR="00937315" w:rsidRDefault="00937315" w:rsidP="00937315">
      <w:pPr>
        <w:pStyle w:val="Listeavsnitt"/>
        <w:numPr>
          <w:ilvl w:val="0"/>
          <w:numId w:val="2"/>
        </w:numPr>
      </w:pPr>
      <w:r w:rsidRPr="00AC43AB">
        <w:t xml:space="preserve">Istedenfor å kjøpe en vintersovepose kan dere bruke to soveposer. </w:t>
      </w:r>
    </w:p>
    <w:p w14:paraId="7D63C992" w14:textId="71EF216A" w:rsidR="00530F0F" w:rsidRPr="00AC43AB" w:rsidRDefault="00530F0F" w:rsidP="00937315">
      <w:pPr>
        <w:pStyle w:val="Listeavsnitt"/>
        <w:numPr>
          <w:ilvl w:val="0"/>
          <w:numId w:val="2"/>
        </w:numPr>
      </w:pPr>
      <w:r>
        <w:t xml:space="preserve">HVL40 gir 40% rabatt på </w:t>
      </w:r>
      <w:hyperlink r:id="rId6" w:history="1">
        <w:r w:rsidRPr="00761F3C">
          <w:rPr>
            <w:rStyle w:val="Hyperkobling"/>
          </w:rPr>
          <w:t>www.helsport.com</w:t>
        </w:r>
      </w:hyperlink>
      <w:r>
        <w:t xml:space="preserve"> </w:t>
      </w:r>
    </w:p>
    <w:p w14:paraId="58CA07FD" w14:textId="5FFF22A8" w:rsidR="00937315" w:rsidRDefault="00937315" w:rsidP="00937315">
      <w:r>
        <w:t>Veiledende utstyrslist</w:t>
      </w:r>
      <w:r w:rsidR="00530F0F">
        <w:t>e under</w:t>
      </w:r>
      <w:r>
        <w:t xml:space="preserve"> er våre anbefalinger</w:t>
      </w:r>
      <w:r w:rsidR="00530F0F">
        <w:t xml:space="preserve"> til personlig utstyr</w:t>
      </w:r>
      <w:r>
        <w:t xml:space="preserve">. Tilpass ut fra egne erfaringer og behov. Har dere spørsmål til bekledning, fottøy og utstyr kan dere ta kontakt på: </w:t>
      </w:r>
      <w:hyperlink r:id="rId7" w:history="1">
        <w:r w:rsidR="00530F0F">
          <w:rPr>
            <w:rStyle w:val="Hyperkobling"/>
          </w:rPr>
          <w:t>mailto:espen.hermans@hvl.no</w:t>
        </w:r>
      </w:hyperlink>
      <w:r>
        <w:t>.</w:t>
      </w:r>
    </w:p>
    <w:p w14:paraId="14843860" w14:textId="77777777" w:rsidR="00751893" w:rsidRDefault="00751893" w:rsidP="00937315">
      <w:pPr>
        <w:pStyle w:val="Overskrift1"/>
        <w:rPr>
          <w:u w:val="single"/>
        </w:rPr>
      </w:pPr>
    </w:p>
    <w:p w14:paraId="59A158DD" w14:textId="7949851A" w:rsidR="00937315" w:rsidRPr="00AE0849" w:rsidRDefault="00937315" w:rsidP="00937315">
      <w:pPr>
        <w:pStyle w:val="Overskrift1"/>
        <w:rPr>
          <w:u w:val="single"/>
        </w:rPr>
      </w:pPr>
      <w:r w:rsidRPr="00AE0849">
        <w:rPr>
          <w:u w:val="single"/>
        </w:rPr>
        <w:t>Veiledende utstyrsliste</w:t>
      </w:r>
    </w:p>
    <w:p w14:paraId="1DDAFBF7" w14:textId="77777777" w:rsidR="00937315" w:rsidRDefault="00937315" w:rsidP="00937315">
      <w:pPr>
        <w:spacing w:after="0"/>
        <w:rPr>
          <w:b/>
          <w:bCs/>
          <w:i/>
          <w:iCs/>
        </w:rPr>
      </w:pPr>
    </w:p>
    <w:p w14:paraId="7500F8DC" w14:textId="77777777" w:rsidR="00937315" w:rsidRPr="00AC43AB" w:rsidRDefault="00937315" w:rsidP="00937315">
      <w:pPr>
        <w:spacing w:after="0"/>
        <w:rPr>
          <w:b/>
          <w:bCs/>
          <w:i/>
          <w:iCs/>
        </w:rPr>
      </w:pPr>
      <w:r w:rsidRPr="00AC43AB">
        <w:rPr>
          <w:b/>
          <w:bCs/>
          <w:i/>
          <w:iCs/>
        </w:rPr>
        <w:t>Undertøy:</w:t>
      </w:r>
    </w:p>
    <w:p w14:paraId="415810B9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 xml:space="preserve">Bokser/truse </w:t>
      </w:r>
      <w:bookmarkStart w:id="0" w:name="_Hlk43462327"/>
      <w:r w:rsidRPr="00AC43AB">
        <w:t>fortrinnsvis i ull</w:t>
      </w:r>
      <w:bookmarkEnd w:id="0"/>
    </w:p>
    <w:p w14:paraId="6A866C56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>BH/sports-BH fortrinnsvis i ull</w:t>
      </w:r>
    </w:p>
    <w:p w14:paraId="41F704FF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>Tynn stillongs og trøye fortrinnsvis i ull</w:t>
      </w:r>
    </w:p>
    <w:p w14:paraId="3C8777BD" w14:textId="64AFA3ED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 xml:space="preserve">Tynne </w:t>
      </w:r>
      <w:r w:rsidR="00530F0F">
        <w:t>sokker/</w:t>
      </w:r>
      <w:r w:rsidRPr="00AC43AB">
        <w:t>strømper fortrinnsvis i ull</w:t>
      </w:r>
    </w:p>
    <w:p w14:paraId="340963FB" w14:textId="7D50491F" w:rsidR="00937315" w:rsidRPr="00AC43AB" w:rsidRDefault="00937315" w:rsidP="00937315">
      <w:r w:rsidRPr="00AC43AB">
        <w:t xml:space="preserve">Unngå bomull til undertøy og </w:t>
      </w:r>
      <w:r w:rsidR="00530F0F">
        <w:t>sokker/</w:t>
      </w:r>
      <w:r w:rsidRPr="00AC43AB">
        <w:t xml:space="preserve">strømper (blir vått, gir null isolering og masse varmetap). Alternativt kan sportsundertøy/superundertøy brukes. </w:t>
      </w:r>
    </w:p>
    <w:p w14:paraId="674D5140" w14:textId="77777777" w:rsidR="00937315" w:rsidRPr="00AC43AB" w:rsidRDefault="00937315" w:rsidP="00937315">
      <w:pPr>
        <w:spacing w:after="0"/>
        <w:rPr>
          <w:b/>
          <w:bCs/>
          <w:i/>
          <w:iCs/>
        </w:rPr>
      </w:pPr>
      <w:r w:rsidRPr="00AC43AB">
        <w:rPr>
          <w:b/>
          <w:bCs/>
          <w:i/>
          <w:iCs/>
        </w:rPr>
        <w:t>Mellomlag (isolerende lag):</w:t>
      </w:r>
    </w:p>
    <w:p w14:paraId="1C32DF84" w14:textId="77777777" w:rsidR="00937315" w:rsidRPr="00AC43AB" w:rsidRDefault="00937315" w:rsidP="00937315">
      <w:pPr>
        <w:pStyle w:val="Listeavsnitt"/>
        <w:numPr>
          <w:ilvl w:val="0"/>
          <w:numId w:val="1"/>
        </w:numPr>
        <w:spacing w:after="0"/>
      </w:pPr>
      <w:r w:rsidRPr="00AC43AB">
        <w:lastRenderedPageBreak/>
        <w:t xml:space="preserve">Jakke/genser (ull eller </w:t>
      </w:r>
      <w:proofErr w:type="spellStart"/>
      <w:r w:rsidRPr="00AC43AB">
        <w:t>fleece</w:t>
      </w:r>
      <w:proofErr w:type="spellEnd"/>
      <w:r w:rsidRPr="00AC43AB">
        <w:t>)</w:t>
      </w:r>
    </w:p>
    <w:p w14:paraId="66B58791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 xml:space="preserve">stillongs (ull eller </w:t>
      </w:r>
      <w:proofErr w:type="spellStart"/>
      <w:r w:rsidRPr="00AC43AB">
        <w:t>fleece</w:t>
      </w:r>
      <w:proofErr w:type="spellEnd"/>
      <w:r w:rsidRPr="00AC43AB">
        <w:t>)</w:t>
      </w:r>
    </w:p>
    <w:p w14:paraId="5D1EC3DB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>Ullsokker</w:t>
      </w:r>
    </w:p>
    <w:p w14:paraId="004C7DE8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>Votter (ull)</w:t>
      </w:r>
    </w:p>
    <w:p w14:paraId="1186DC7D" w14:textId="2EA4D731" w:rsidR="00937315" w:rsidRPr="00AC43AB" w:rsidRDefault="00937315" w:rsidP="00937315">
      <w:pPr>
        <w:spacing w:after="0"/>
        <w:rPr>
          <w:b/>
          <w:bCs/>
          <w:i/>
          <w:iCs/>
        </w:rPr>
      </w:pPr>
      <w:r w:rsidRPr="00AC43AB">
        <w:rPr>
          <w:b/>
          <w:bCs/>
          <w:i/>
          <w:iCs/>
        </w:rPr>
        <w:t>Ytter</w:t>
      </w:r>
      <w:r w:rsidR="00751893">
        <w:rPr>
          <w:b/>
          <w:bCs/>
          <w:i/>
          <w:iCs/>
        </w:rPr>
        <w:t>be</w:t>
      </w:r>
      <w:r w:rsidRPr="00AC43AB">
        <w:rPr>
          <w:b/>
          <w:bCs/>
          <w:i/>
          <w:iCs/>
        </w:rPr>
        <w:t>kledning:</w:t>
      </w:r>
    </w:p>
    <w:p w14:paraId="7DC56B85" w14:textId="2B4BE0A2" w:rsidR="00937315" w:rsidRDefault="00937315" w:rsidP="00937315">
      <w:pPr>
        <w:pStyle w:val="Listeavsnitt"/>
        <w:numPr>
          <w:ilvl w:val="0"/>
          <w:numId w:val="1"/>
        </w:numPr>
        <w:spacing w:after="0"/>
      </w:pPr>
      <w:r w:rsidRPr="00AC43AB">
        <w:t>Lue</w:t>
      </w:r>
    </w:p>
    <w:p w14:paraId="1DC9D2CD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>Hals/</w:t>
      </w:r>
      <w:proofErr w:type="spellStart"/>
      <w:r w:rsidRPr="00AC43AB">
        <w:t>buff</w:t>
      </w:r>
      <w:proofErr w:type="spellEnd"/>
      <w:r w:rsidRPr="00AC43AB">
        <w:t xml:space="preserve"> (ull eller fleec)</w:t>
      </w:r>
    </w:p>
    <w:p w14:paraId="19BAB9CC" w14:textId="3E90757C" w:rsidR="00937315" w:rsidRPr="00AC43AB" w:rsidRDefault="00751893" w:rsidP="00937315">
      <w:pPr>
        <w:pStyle w:val="Listeavsnitt"/>
        <w:numPr>
          <w:ilvl w:val="0"/>
          <w:numId w:val="1"/>
        </w:numPr>
      </w:pPr>
      <w:r w:rsidRPr="00AC43AB">
        <w:t>V</w:t>
      </w:r>
      <w:r w:rsidR="00937315" w:rsidRPr="00AC43AB">
        <w:t>ind</w:t>
      </w:r>
      <w:r>
        <w:t xml:space="preserve">- og </w:t>
      </w:r>
      <w:r w:rsidR="00937315" w:rsidRPr="00AC43AB">
        <w:t xml:space="preserve">vanntett </w:t>
      </w:r>
      <w:r>
        <w:t xml:space="preserve">jakke (med hette) og </w:t>
      </w:r>
      <w:r w:rsidR="00937315" w:rsidRPr="00AC43AB">
        <w:t>bukse</w:t>
      </w:r>
    </w:p>
    <w:p w14:paraId="2B768321" w14:textId="77777777" w:rsidR="00937315" w:rsidRPr="00AC43AB" w:rsidRDefault="00937315" w:rsidP="00937315">
      <w:pPr>
        <w:spacing w:after="0"/>
        <w:rPr>
          <w:b/>
          <w:bCs/>
          <w:i/>
          <w:iCs/>
        </w:rPr>
      </w:pPr>
      <w:r w:rsidRPr="00AC43AB">
        <w:rPr>
          <w:b/>
          <w:bCs/>
          <w:i/>
          <w:iCs/>
        </w:rPr>
        <w:t>Fottøy:</w:t>
      </w:r>
    </w:p>
    <w:p w14:paraId="7C914F6B" w14:textId="5188E00C" w:rsidR="00937315" w:rsidRDefault="00937315" w:rsidP="00937315">
      <w:pPr>
        <w:pStyle w:val="Listeavsnitt"/>
        <w:numPr>
          <w:ilvl w:val="0"/>
          <w:numId w:val="1"/>
        </w:numPr>
      </w:pPr>
      <w:r w:rsidRPr="00AC43AB">
        <w:t>Gode fjellsko som kan impregneres (over ankelen med skikkelig såle)</w:t>
      </w:r>
    </w:p>
    <w:p w14:paraId="4DDFC454" w14:textId="3D322839" w:rsidR="004A7C6D" w:rsidRPr="00AC43AB" w:rsidRDefault="004A7C6D" w:rsidP="004A7C6D">
      <w:pPr>
        <w:pStyle w:val="Listeavsnitt"/>
        <w:numPr>
          <w:ilvl w:val="0"/>
          <w:numId w:val="1"/>
        </w:numPr>
      </w:pPr>
      <w:r w:rsidRPr="00AC43AB">
        <w:t>Lave fjellsko/</w:t>
      </w:r>
      <w:proofErr w:type="spellStart"/>
      <w:r w:rsidR="00751893">
        <w:t>terrengløpe</w:t>
      </w:r>
      <w:r w:rsidRPr="00AC43AB">
        <w:t>sko</w:t>
      </w:r>
      <w:proofErr w:type="spellEnd"/>
      <w:r w:rsidRPr="00AC43AB">
        <w:t xml:space="preserve"> for kortere </w:t>
      </w:r>
      <w:r>
        <w:t>t</w:t>
      </w:r>
      <w:r w:rsidRPr="00AC43AB">
        <w:t>urer når det er tørt</w:t>
      </w:r>
    </w:p>
    <w:p w14:paraId="0B080621" w14:textId="77777777" w:rsidR="004A7C6D" w:rsidRPr="00AC43AB" w:rsidRDefault="004A7C6D" w:rsidP="004A7C6D">
      <w:pPr>
        <w:pStyle w:val="Listeavsnitt"/>
      </w:pPr>
    </w:p>
    <w:p w14:paraId="6DA0B22E" w14:textId="77777777" w:rsidR="00937315" w:rsidRPr="00AC43AB" w:rsidRDefault="00937315" w:rsidP="00937315">
      <w:pPr>
        <w:spacing w:after="0"/>
        <w:rPr>
          <w:b/>
          <w:bCs/>
          <w:i/>
          <w:iCs/>
        </w:rPr>
      </w:pPr>
      <w:r w:rsidRPr="00AC43AB">
        <w:rPr>
          <w:b/>
          <w:bCs/>
          <w:i/>
          <w:iCs/>
        </w:rPr>
        <w:t>Utstyr:</w:t>
      </w:r>
    </w:p>
    <w:p w14:paraId="48E087B8" w14:textId="77777777" w:rsidR="00937315" w:rsidRPr="00AC43AB" w:rsidRDefault="00937315" w:rsidP="00937315">
      <w:pPr>
        <w:pStyle w:val="Listeavsnitt"/>
        <w:numPr>
          <w:ilvl w:val="0"/>
          <w:numId w:val="1"/>
        </w:numPr>
        <w:spacing w:after="0"/>
      </w:pPr>
      <w:r w:rsidRPr="00AC43AB">
        <w:t>Liggeunderlag</w:t>
      </w:r>
    </w:p>
    <w:p w14:paraId="68C3852B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>Sovepose (anbefalt 3 sesongers, komfort temp. på ca. -5)</w:t>
      </w:r>
    </w:p>
    <w:p w14:paraId="2FD8AEF8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 xml:space="preserve">Stor sekk </w:t>
      </w:r>
      <w:r>
        <w:t xml:space="preserve">minst </w:t>
      </w:r>
      <w:r w:rsidRPr="00AC43AB">
        <w:t xml:space="preserve">60-70 liter </w:t>
      </w:r>
      <w:r>
        <w:t>(sørg for at sekken passer deg)</w:t>
      </w:r>
      <w:r w:rsidRPr="00AC43AB">
        <w:t xml:space="preserve"> </w:t>
      </w:r>
    </w:p>
    <w:p w14:paraId="26BD2C99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>Dagstursekk (30-50 liter)</w:t>
      </w:r>
    </w:p>
    <w:p w14:paraId="4264AE84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>Kompass</w:t>
      </w:r>
      <w:r>
        <w:t xml:space="preserve"> 360 grader</w:t>
      </w:r>
      <w:r w:rsidRPr="00AC43AB">
        <w:t xml:space="preserve"> (det er en fordel å ha kompass med klinometer/bratthetsmåler)</w:t>
      </w:r>
    </w:p>
    <w:p w14:paraId="2B87DBFD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>Kartmappe (vanntett)</w:t>
      </w:r>
    </w:p>
    <w:p w14:paraId="160F512E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>Solbriller</w:t>
      </w:r>
    </w:p>
    <w:p w14:paraId="64AA0423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>Hodelykt</w:t>
      </w:r>
    </w:p>
    <w:p w14:paraId="696D95EB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>Førstehjelpsutstyr (det viktigste: sportstape, elastisk bandasje, plaster</w:t>
      </w:r>
      <w:r>
        <w:t>, smertestillende</w:t>
      </w:r>
      <w:r w:rsidRPr="00AC43AB">
        <w:t xml:space="preserve"> og gasbind)</w:t>
      </w:r>
    </w:p>
    <w:p w14:paraId="2C1D4518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 xml:space="preserve">Lommekniv eller multiverktøy (Leatherman </w:t>
      </w:r>
      <w:proofErr w:type="spellStart"/>
      <w:r w:rsidRPr="00AC43AB">
        <w:t>etc</w:t>
      </w:r>
      <w:proofErr w:type="spellEnd"/>
      <w:r w:rsidRPr="00AC43AB">
        <w:t>)</w:t>
      </w:r>
    </w:p>
    <w:p w14:paraId="79F072B2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>Termos</w:t>
      </w:r>
    </w:p>
    <w:p w14:paraId="186D13B9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 xml:space="preserve">Turtallerken, turbestikk, kopp </w:t>
      </w:r>
    </w:p>
    <w:p w14:paraId="2B9A59D4" w14:textId="77777777" w:rsidR="00937315" w:rsidRPr="00B74E0A" w:rsidRDefault="00937315" w:rsidP="00937315">
      <w:pPr>
        <w:spacing w:after="0"/>
        <w:rPr>
          <w:b/>
          <w:bCs/>
          <w:i/>
          <w:iCs/>
        </w:rPr>
      </w:pPr>
      <w:r w:rsidRPr="00B74E0A">
        <w:rPr>
          <w:b/>
          <w:bCs/>
          <w:i/>
          <w:iCs/>
        </w:rPr>
        <w:t xml:space="preserve">Vinterutstyr: </w:t>
      </w:r>
    </w:p>
    <w:p w14:paraId="5B74E7A4" w14:textId="750787F1" w:rsidR="00937315" w:rsidRPr="00AC43AB" w:rsidRDefault="00937315" w:rsidP="00937315">
      <w:pPr>
        <w:spacing w:after="0"/>
      </w:pPr>
      <w:r w:rsidRPr="00AC43AB">
        <w:t>Dette trenger ikke å være på plass før til vinteren/</w:t>
      </w:r>
      <w:r w:rsidR="00751893">
        <w:t xml:space="preserve">semesterstart i </w:t>
      </w:r>
      <w:r w:rsidRPr="00AC43AB">
        <w:t xml:space="preserve">januar </w:t>
      </w:r>
    </w:p>
    <w:p w14:paraId="2EE75F50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 xml:space="preserve">Fjellski med stålkant </w:t>
      </w:r>
    </w:p>
    <w:p w14:paraId="7D4046A4" w14:textId="562FBC1E" w:rsidR="00937315" w:rsidRDefault="000F34F5" w:rsidP="00937315">
      <w:pPr>
        <w:pStyle w:val="Listeavsnitt"/>
        <w:numPr>
          <w:ilvl w:val="0"/>
          <w:numId w:val="1"/>
        </w:numPr>
      </w:pPr>
      <w:r>
        <w:t>S</w:t>
      </w:r>
      <w:r w:rsidR="00937315" w:rsidRPr="00AC43AB">
        <w:t>kistaver</w:t>
      </w:r>
      <w:r>
        <w:t xml:space="preserve"> som er egna for fjellskitur og topptur</w:t>
      </w:r>
    </w:p>
    <w:p w14:paraId="3FDEA4D6" w14:textId="77777777" w:rsidR="00937315" w:rsidRDefault="00937315" w:rsidP="00937315">
      <w:pPr>
        <w:pStyle w:val="Listeavsnitt"/>
        <w:numPr>
          <w:ilvl w:val="0"/>
          <w:numId w:val="1"/>
        </w:numPr>
      </w:pPr>
      <w:r w:rsidRPr="00AC43AB">
        <w:lastRenderedPageBreak/>
        <w:t>Gode og varme skisko</w:t>
      </w:r>
    </w:p>
    <w:p w14:paraId="5B668E6A" w14:textId="6B966248" w:rsidR="00937315" w:rsidRDefault="00937315" w:rsidP="00937315">
      <w:pPr>
        <w:pStyle w:val="Listeavsnitt"/>
        <w:numPr>
          <w:ilvl w:val="0"/>
          <w:numId w:val="1"/>
        </w:numPr>
      </w:pPr>
      <w:r>
        <w:t>Toppturski med gå</w:t>
      </w:r>
      <w:r w:rsidR="00751893">
        <w:t>-</w:t>
      </w:r>
      <w:r>
        <w:t>funksjon</w:t>
      </w:r>
    </w:p>
    <w:p w14:paraId="345BEF56" w14:textId="03454664" w:rsidR="000F34F5" w:rsidRPr="00AC43AB" w:rsidRDefault="000F34F5" w:rsidP="00937315">
      <w:pPr>
        <w:pStyle w:val="Listeavsnitt"/>
        <w:numPr>
          <w:ilvl w:val="0"/>
          <w:numId w:val="1"/>
        </w:numPr>
      </w:pPr>
      <w:r>
        <w:t>Toppturskisko med gå</w:t>
      </w:r>
      <w:r w:rsidR="00751893">
        <w:t>-</w:t>
      </w:r>
      <w:r>
        <w:t>funksjon</w:t>
      </w:r>
    </w:p>
    <w:p w14:paraId="25E305D4" w14:textId="121EC305" w:rsidR="00937315" w:rsidRPr="00AC43AB" w:rsidRDefault="00937315" w:rsidP="00937315">
      <w:pPr>
        <w:pStyle w:val="Listeavsnitt"/>
        <w:numPr>
          <w:ilvl w:val="0"/>
          <w:numId w:val="1"/>
        </w:numPr>
      </w:pPr>
      <w:r>
        <w:t>Skifeller til</w:t>
      </w:r>
      <w:r w:rsidR="00751893">
        <w:t>passa</w:t>
      </w:r>
      <w:r>
        <w:t xml:space="preserve"> toppturskia</w:t>
      </w:r>
    </w:p>
    <w:p w14:paraId="1163606C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>Varm lue</w:t>
      </w:r>
    </w:p>
    <w:p w14:paraId="2C76D0E0" w14:textId="77777777" w:rsidR="00937315" w:rsidRPr="00AC43AB" w:rsidRDefault="00937315" w:rsidP="00937315">
      <w:pPr>
        <w:pStyle w:val="Listeavsnitt"/>
        <w:numPr>
          <w:ilvl w:val="0"/>
          <w:numId w:val="1"/>
        </w:numPr>
      </w:pPr>
      <w:r w:rsidRPr="00AC43AB">
        <w:t>Votter (vindvotter og innervott)</w:t>
      </w:r>
    </w:p>
    <w:p w14:paraId="6537D958" w14:textId="16752C37" w:rsidR="00937315" w:rsidRDefault="00937315" w:rsidP="00937315">
      <w:pPr>
        <w:pStyle w:val="Listeavsnitt"/>
        <w:numPr>
          <w:ilvl w:val="0"/>
          <w:numId w:val="1"/>
        </w:numPr>
      </w:pPr>
      <w:r w:rsidRPr="00AC43AB">
        <w:t>Gamasjer</w:t>
      </w:r>
    </w:p>
    <w:p w14:paraId="0742F8ED" w14:textId="77777777" w:rsidR="004A7C6D" w:rsidRPr="00AC43AB" w:rsidRDefault="004A7C6D" w:rsidP="004A7C6D">
      <w:pPr>
        <w:pStyle w:val="Listeavsnitt"/>
        <w:numPr>
          <w:ilvl w:val="0"/>
          <w:numId w:val="1"/>
        </w:numPr>
      </w:pPr>
      <w:r w:rsidRPr="00AC43AB">
        <w:t>Slalåmbriller (beskyttelse og sikt i dårlig vær)</w:t>
      </w:r>
    </w:p>
    <w:p w14:paraId="282DFCAB" w14:textId="77777777" w:rsidR="004A7C6D" w:rsidRPr="00AC43AB" w:rsidRDefault="004A7C6D" w:rsidP="004A7C6D">
      <w:pPr>
        <w:pStyle w:val="Listeavsnitt"/>
      </w:pPr>
    </w:p>
    <w:p w14:paraId="2A99F91C" w14:textId="77777777" w:rsidR="00937315" w:rsidRPr="00AC43AB" w:rsidRDefault="00937315" w:rsidP="00937315">
      <w:pPr>
        <w:pStyle w:val="Overskrift2"/>
      </w:pPr>
      <w:r w:rsidRPr="00AC43AB">
        <w:t>HVL sørger for:</w:t>
      </w:r>
    </w:p>
    <w:p w14:paraId="5C1F8006" w14:textId="2112C6BC" w:rsidR="00937315" w:rsidRPr="00AC43AB" w:rsidRDefault="00937315" w:rsidP="00751893">
      <w:pPr>
        <w:pStyle w:val="Listeavsnitt"/>
        <w:numPr>
          <w:ilvl w:val="0"/>
          <w:numId w:val="3"/>
        </w:numPr>
      </w:pPr>
      <w:r w:rsidRPr="00AC43AB">
        <w:t>Telt</w:t>
      </w:r>
    </w:p>
    <w:p w14:paraId="3F7F44D1" w14:textId="77777777" w:rsidR="00937315" w:rsidRPr="00AC43AB" w:rsidRDefault="00937315" w:rsidP="00937315">
      <w:pPr>
        <w:pStyle w:val="Listeavsnitt"/>
        <w:numPr>
          <w:ilvl w:val="0"/>
          <w:numId w:val="3"/>
        </w:numPr>
      </w:pPr>
      <w:proofErr w:type="spellStart"/>
      <w:r w:rsidRPr="00AC43AB">
        <w:t>Breutstyr</w:t>
      </w:r>
      <w:proofErr w:type="spellEnd"/>
    </w:p>
    <w:p w14:paraId="107FC937" w14:textId="51176E38" w:rsidR="00937315" w:rsidRPr="00AC43AB" w:rsidRDefault="00937315" w:rsidP="00937315">
      <w:pPr>
        <w:pStyle w:val="Listeavsnitt"/>
        <w:numPr>
          <w:ilvl w:val="0"/>
          <w:numId w:val="3"/>
        </w:numPr>
      </w:pPr>
      <w:r w:rsidRPr="00AC43AB">
        <w:t>Klatreutstyr</w:t>
      </w:r>
      <w:r w:rsidR="00751893">
        <w:t xml:space="preserve"> </w:t>
      </w:r>
    </w:p>
    <w:p w14:paraId="1156FACE" w14:textId="24F385B8" w:rsidR="00937315" w:rsidRPr="00AC43AB" w:rsidRDefault="00937315" w:rsidP="00937315">
      <w:pPr>
        <w:pStyle w:val="Listeavsnitt"/>
        <w:numPr>
          <w:ilvl w:val="0"/>
          <w:numId w:val="3"/>
        </w:numPr>
      </w:pPr>
      <w:r>
        <w:t>K</w:t>
      </w:r>
      <w:r w:rsidRPr="00AC43AB">
        <w:t>ano</w:t>
      </w:r>
      <w:r w:rsidR="00751893">
        <w:t>-</w:t>
      </w:r>
      <w:r w:rsidRPr="00AC43AB">
        <w:t xml:space="preserve"> og kajakkutstyr</w:t>
      </w:r>
    </w:p>
    <w:p w14:paraId="50E070AD" w14:textId="77777777" w:rsidR="00937315" w:rsidRPr="00AC43AB" w:rsidRDefault="00937315" w:rsidP="00937315">
      <w:pPr>
        <w:pStyle w:val="Overskrift2"/>
      </w:pPr>
      <w:r w:rsidRPr="00AC43AB">
        <w:t>Bekledning og utstyr som kan være fint å ha:</w:t>
      </w:r>
    </w:p>
    <w:p w14:paraId="4D4F6D65" w14:textId="7D9972E5" w:rsidR="00937315" w:rsidRPr="00AC43AB" w:rsidRDefault="00937315" w:rsidP="00937315">
      <w:pPr>
        <w:pStyle w:val="Listeavsnitt"/>
        <w:numPr>
          <w:ilvl w:val="0"/>
          <w:numId w:val="4"/>
        </w:numPr>
      </w:pPr>
      <w:r w:rsidRPr="00AC43AB">
        <w:t>Varm</w:t>
      </w:r>
      <w:r w:rsidR="00751893">
        <w:t xml:space="preserve"> </w:t>
      </w:r>
      <w:r w:rsidRPr="00AC43AB">
        <w:t>jakke (dun, primaloft etc.)</w:t>
      </w:r>
    </w:p>
    <w:p w14:paraId="7B249FA4" w14:textId="77777777" w:rsidR="00937315" w:rsidRPr="00AC43AB" w:rsidRDefault="00937315" w:rsidP="00937315">
      <w:pPr>
        <w:pStyle w:val="Listeavsnitt"/>
        <w:numPr>
          <w:ilvl w:val="0"/>
          <w:numId w:val="4"/>
        </w:numPr>
      </w:pPr>
      <w:r w:rsidRPr="00AC43AB">
        <w:t>Fotposer</w:t>
      </w:r>
    </w:p>
    <w:p w14:paraId="17B3DC7C" w14:textId="279A3452" w:rsidR="00937315" w:rsidRPr="00AC43AB" w:rsidRDefault="00937315" w:rsidP="00751893">
      <w:pPr>
        <w:pStyle w:val="Overskrift2"/>
      </w:pPr>
      <w:r w:rsidRPr="00AC43AB">
        <w:t>Ekstra utstyr vi opp</w:t>
      </w:r>
      <w:r>
        <w:t>fordrer</w:t>
      </w:r>
      <w:r w:rsidRPr="00AC43AB">
        <w:t xml:space="preserve"> til å </w:t>
      </w:r>
      <w:r w:rsidR="00751893">
        <w:t>ha:</w:t>
      </w:r>
    </w:p>
    <w:p w14:paraId="6A1E4EBF" w14:textId="2B4B840F" w:rsidR="00937315" w:rsidRPr="00AC43AB" w:rsidRDefault="00937315" w:rsidP="00937315">
      <w:pPr>
        <w:pStyle w:val="Listeavsnitt"/>
        <w:numPr>
          <w:ilvl w:val="0"/>
          <w:numId w:val="5"/>
        </w:numPr>
      </w:pPr>
      <w:r w:rsidRPr="00AC43AB">
        <w:t>Primus</w:t>
      </w:r>
      <w:r w:rsidR="00751893">
        <w:t xml:space="preserve"> (bensinbrenner til vinter)</w:t>
      </w:r>
    </w:p>
    <w:p w14:paraId="27BFDD17" w14:textId="77777777" w:rsidR="00937315" w:rsidRPr="00AC43AB" w:rsidRDefault="00937315" w:rsidP="00937315">
      <w:pPr>
        <w:pStyle w:val="Listeavsnitt"/>
        <w:numPr>
          <w:ilvl w:val="0"/>
          <w:numId w:val="5"/>
        </w:numPr>
      </w:pPr>
      <w:r w:rsidRPr="00AC43AB">
        <w:t>Kjeler og kokeutstyr</w:t>
      </w:r>
    </w:p>
    <w:p w14:paraId="06917DD2" w14:textId="77777777" w:rsidR="00937315" w:rsidRDefault="00937315" w:rsidP="00937315">
      <w:pPr>
        <w:pStyle w:val="Listeavsnitt"/>
        <w:numPr>
          <w:ilvl w:val="0"/>
          <w:numId w:val="5"/>
        </w:numPr>
      </w:pPr>
      <w:r w:rsidRPr="00AC43AB">
        <w:t xml:space="preserve">Personlig klatre- og </w:t>
      </w:r>
      <w:proofErr w:type="spellStart"/>
      <w:r w:rsidRPr="00AC43AB">
        <w:t>breutstyr</w:t>
      </w:r>
      <w:proofErr w:type="spellEnd"/>
    </w:p>
    <w:p w14:paraId="16949930" w14:textId="77777777" w:rsidR="00937315" w:rsidRDefault="00937315" w:rsidP="00937315"/>
    <w:p w14:paraId="45F6B4B2" w14:textId="444DD74D" w:rsidR="00984C1D" w:rsidRDefault="00937315">
      <w:r w:rsidRPr="00B74E0A">
        <w:rPr>
          <w:b/>
          <w:bCs/>
          <w:u w:val="single"/>
        </w:rPr>
        <w:t xml:space="preserve">NB! Vi </w:t>
      </w:r>
      <w:r w:rsidR="00751893">
        <w:rPr>
          <w:b/>
          <w:bCs/>
          <w:u w:val="single"/>
        </w:rPr>
        <w:t>vil</w:t>
      </w:r>
      <w:r w:rsidRPr="00B74E0A">
        <w:rPr>
          <w:b/>
          <w:bCs/>
          <w:u w:val="single"/>
        </w:rPr>
        <w:t xml:space="preserve"> være behjelpelig, gi veiledning og svare på spørsmål om personlig utrustning. Ikke kjøp alt utstyret på en gang, ta kontakt så kan vi komme med anbefaling.</w:t>
      </w:r>
      <w:r>
        <w:t xml:space="preserve"> Det er også mulig å kjøpe alt nødvendig utstyr i Sogndal. Studentorganisasjonen </w:t>
      </w:r>
      <w:hyperlink r:id="rId8" w:history="1">
        <w:r>
          <w:rPr>
            <w:color w:val="0000FF"/>
            <w:u w:val="single"/>
          </w:rPr>
          <w:t>lurkarlaget</w:t>
        </w:r>
      </w:hyperlink>
      <w:r>
        <w:t xml:space="preserve"> har rabatt avtaler lokalt og eget utstyr til utlån. </w:t>
      </w:r>
    </w:p>
    <w:sectPr w:rsidR="00984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16A9F"/>
    <w:multiLevelType w:val="hybridMultilevel"/>
    <w:tmpl w:val="343E7E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42139"/>
    <w:multiLevelType w:val="hybridMultilevel"/>
    <w:tmpl w:val="73C009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864EC"/>
    <w:multiLevelType w:val="hybridMultilevel"/>
    <w:tmpl w:val="D7E04F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15153"/>
    <w:multiLevelType w:val="hybridMultilevel"/>
    <w:tmpl w:val="28965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F35A8"/>
    <w:multiLevelType w:val="hybridMultilevel"/>
    <w:tmpl w:val="3E884E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257086">
    <w:abstractNumId w:val="4"/>
  </w:num>
  <w:num w:numId="2" w16cid:durableId="1964194524">
    <w:abstractNumId w:val="1"/>
  </w:num>
  <w:num w:numId="3" w16cid:durableId="429355447">
    <w:abstractNumId w:val="3"/>
  </w:num>
  <w:num w:numId="4" w16cid:durableId="2018192532">
    <w:abstractNumId w:val="0"/>
  </w:num>
  <w:num w:numId="5" w16cid:durableId="1066563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15"/>
    <w:rsid w:val="000F34F5"/>
    <w:rsid w:val="004A7C6D"/>
    <w:rsid w:val="00530F0F"/>
    <w:rsid w:val="00701827"/>
    <w:rsid w:val="00751893"/>
    <w:rsid w:val="00937315"/>
    <w:rsid w:val="009520E0"/>
    <w:rsid w:val="00984C1D"/>
    <w:rsid w:val="00D9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9345"/>
  <w15:chartTrackingRefBased/>
  <w15:docId w15:val="{1ECD9AFE-471F-4EBB-845C-6312B5D0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315"/>
  </w:style>
  <w:style w:type="paragraph" w:styleId="Overskrift1">
    <w:name w:val="heading 1"/>
    <w:basedOn w:val="Normal"/>
    <w:next w:val="Normal"/>
    <w:link w:val="Overskrift1Tegn"/>
    <w:uiPriority w:val="9"/>
    <w:qFormat/>
    <w:rsid w:val="009373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73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37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373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93731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3731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37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rkarlaget.com/medlemska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pen.hermans@hvl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sport.com" TargetMode="External"/><Relationship Id="rId5" Type="http://schemas.openxmlformats.org/officeDocument/2006/relationships/hyperlink" Target="https://www.hvl.no/studier/studieprogram/friluftsliv/2023h/studiepla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Vegard Albert Vereide</dc:creator>
  <cp:keywords/>
  <dc:description/>
  <cp:lastModifiedBy>Espen Hermans</cp:lastModifiedBy>
  <cp:revision>3</cp:revision>
  <dcterms:created xsi:type="dcterms:W3CDTF">2023-06-30T11:09:00Z</dcterms:created>
  <dcterms:modified xsi:type="dcterms:W3CDTF">2023-06-30T11:31:00Z</dcterms:modified>
</cp:coreProperties>
</file>